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CDE8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6F2B46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2472c95-ee7e-44c9-b078-51339bb4a3b5"/>
      <w:r w:rsidRPr="00AB26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0"/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7DC0F25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396ad5-8106-4cb6-8b70-17ca9308c5dd"/>
      <w:r w:rsidRPr="00AB26D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1"/>
      <w:r w:rsidRPr="00AB26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</w:p>
    <w:p w14:paraId="603DDBCD" w14:textId="77777777" w:rsidR="008B412D" w:rsidRDefault="00AB26D8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№12 "</w:t>
      </w:r>
    </w:p>
    <w:p w14:paraId="40262DC0" w14:textId="77777777" w:rsidR="008B412D" w:rsidRDefault="008B412D">
      <w:pPr>
        <w:spacing w:after="0"/>
        <w:ind w:left="120"/>
      </w:pPr>
    </w:p>
    <w:p w14:paraId="13B5F645" w14:textId="77777777" w:rsidR="008B412D" w:rsidRDefault="008B412D">
      <w:pPr>
        <w:spacing w:after="0"/>
        <w:ind w:left="120"/>
      </w:pPr>
    </w:p>
    <w:p w14:paraId="46B56E89" w14:textId="77777777" w:rsidR="008B412D" w:rsidRDefault="008B412D">
      <w:pPr>
        <w:spacing w:after="0"/>
        <w:ind w:left="120"/>
      </w:pPr>
    </w:p>
    <w:p w14:paraId="395E63D3" w14:textId="77777777" w:rsidR="008B412D" w:rsidRDefault="008B412D">
      <w:pPr>
        <w:spacing w:after="0"/>
        <w:ind w:left="120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412D" w:rsidRPr="00AB26D8" w14:paraId="4B9E982D" w14:textId="77777777">
        <w:tc>
          <w:tcPr>
            <w:tcW w:w="3114" w:type="dxa"/>
          </w:tcPr>
          <w:p w14:paraId="75285843" w14:textId="77777777" w:rsidR="008B412D" w:rsidRDefault="00AB26D8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7CEEE8A" w14:textId="77777777" w:rsidR="008B412D" w:rsidRDefault="00AB26D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8A1E2B3" w14:textId="77777777" w:rsidR="008B412D" w:rsidRDefault="00AB26D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582BA35" w14:textId="77777777" w:rsidR="008B412D" w:rsidRDefault="00AB26D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Серебрякова</w:t>
            </w:r>
          </w:p>
          <w:p w14:paraId="032E3A2E" w14:textId="77777777" w:rsidR="008B412D" w:rsidRDefault="00AB26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 w:rsidRPr="00AB26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1F7AAFA9" w14:textId="77777777" w:rsidR="008B412D" w:rsidRDefault="008B412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B19BAC" w14:textId="77777777" w:rsidR="008B412D" w:rsidRDefault="00AB26D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ADE594" w14:textId="77777777" w:rsidR="008B412D" w:rsidRDefault="00AB26D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424D65A3" w14:textId="77777777" w:rsidR="008B412D" w:rsidRDefault="00AB26D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2E40F642" w14:textId="77777777" w:rsidR="008B412D" w:rsidRDefault="00AB26D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Мартынова</w:t>
            </w:r>
          </w:p>
          <w:p w14:paraId="0D3405DD" w14:textId="77777777" w:rsidR="008B412D" w:rsidRDefault="00AB26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14:paraId="1FD1B87E" w14:textId="77777777" w:rsidR="008B412D" w:rsidRDefault="008B412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9F7F02" w14:textId="77777777" w:rsidR="008B412D" w:rsidRDefault="00AB26D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D84346" w14:textId="77777777" w:rsidR="008B412D" w:rsidRDefault="00AB26D8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3999C36" w14:textId="77777777" w:rsidR="008B412D" w:rsidRDefault="00AB26D8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70A9DE7" w14:textId="77777777" w:rsidR="008B412D" w:rsidRDefault="00AB26D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Кулаков</w:t>
            </w:r>
          </w:p>
          <w:p w14:paraId="6D58A266" w14:textId="77777777" w:rsidR="008B412D" w:rsidRDefault="00AB26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№216-д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2023 г.</w:t>
            </w:r>
          </w:p>
          <w:p w14:paraId="7C5B0A14" w14:textId="77777777" w:rsidR="008B412D" w:rsidRDefault="008B412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40DA61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39068186" w14:textId="77777777" w:rsidR="008B412D" w:rsidRPr="00AB26D8" w:rsidRDefault="00AB26D8">
      <w:pPr>
        <w:spacing w:after="0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‌</w:t>
      </w:r>
    </w:p>
    <w:p w14:paraId="49A3B3B1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2831681E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0A740013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1F337CB8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4471F1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272218)</w:t>
      </w:r>
    </w:p>
    <w:p w14:paraId="7DD3EEE2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4680471E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2351CD8" w14:textId="77777777" w:rsidR="008B412D" w:rsidRPr="00AB26D8" w:rsidRDefault="00AB26D8">
      <w:pPr>
        <w:spacing w:after="0" w:line="408" w:lineRule="exact"/>
        <w:ind w:left="120"/>
        <w:jc w:val="center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AA0673C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46A51754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467CC3A3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3B6A210D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7182CB95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41C9077E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58314A0F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75F300C1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0670EE1E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356BAE12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7F01B2B7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7F320FF0" w14:textId="77777777" w:rsidR="008B412D" w:rsidRPr="00AB26D8" w:rsidRDefault="008B412D">
      <w:pPr>
        <w:spacing w:after="0"/>
        <w:ind w:left="120"/>
        <w:jc w:val="center"/>
        <w:rPr>
          <w:lang w:val="ru-RU"/>
        </w:rPr>
      </w:pPr>
    </w:p>
    <w:p w14:paraId="3E9A54F6" w14:textId="77777777" w:rsidR="008B412D" w:rsidRPr="00AB26D8" w:rsidRDefault="00AB26D8">
      <w:pPr>
        <w:spacing w:after="0"/>
        <w:ind w:left="120"/>
        <w:jc w:val="center"/>
        <w:rPr>
          <w:lang w:val="ru-RU"/>
        </w:rPr>
        <w:sectPr w:rsidR="008B412D" w:rsidRPr="00AB26D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AB26D8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AB26D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B26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</w:p>
    <w:p w14:paraId="41BA3510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927C88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51C03F7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AB26D8">
        <w:rPr>
          <w:rFonts w:ascii="Times New Roman" w:hAnsi="Times New Roman"/>
          <w:color w:val="000000"/>
          <w:sz w:val="28"/>
          <w:lang w:val="ru-RU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 w:rsidRPr="00AB26D8">
        <w:rPr>
          <w:rFonts w:ascii="Times New Roman" w:hAnsi="Times New Roman"/>
          <w:color w:val="000000"/>
          <w:sz w:val="28"/>
          <w:lang w:val="ru-RU"/>
        </w:rPr>
        <w:t>ты освоения программы и тематическое планирование.</w:t>
      </w:r>
    </w:p>
    <w:p w14:paraId="574F1B0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0CBFBB7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C8442BD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790153C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2F7002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8CCFD4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 w:rsidRPr="00AB26D8">
        <w:rPr>
          <w:rFonts w:ascii="Times New Roman" w:hAnsi="Times New Roman"/>
          <w:color w:val="000000"/>
          <w:sz w:val="28"/>
          <w:lang w:val="ru-RU"/>
        </w:rPr>
        <w:t>й программы воспитания.</w:t>
      </w:r>
    </w:p>
    <w:p w14:paraId="0B1D8056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05D11A2B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1E59C91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20B4425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Pr="00AB26D8">
        <w:rPr>
          <w:rFonts w:ascii="Times New Roman" w:hAnsi="Times New Roman"/>
          <w:color w:val="000000"/>
          <w:sz w:val="28"/>
          <w:lang w:val="ru-RU"/>
        </w:rPr>
        <w:t>и направлено на достижение следующих целей:</w:t>
      </w:r>
    </w:p>
    <w:p w14:paraId="3E60D686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</w:t>
      </w:r>
      <w:r w:rsidRPr="00AB26D8">
        <w:rPr>
          <w:rFonts w:ascii="Times New Roman" w:hAnsi="Times New Roman"/>
          <w:color w:val="000000"/>
          <w:sz w:val="28"/>
          <w:lang w:val="ru-RU"/>
        </w:rPr>
        <w:t>ственно-этических понятий, представленных в содержании программы по окружающему миру;</w:t>
      </w:r>
    </w:p>
    <w:p w14:paraId="241295E4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80D230B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</w:t>
      </w:r>
      <w:r w:rsidRPr="00AB26D8">
        <w:rPr>
          <w:rFonts w:ascii="Times New Roman" w:hAnsi="Times New Roman"/>
          <w:color w:val="000000"/>
          <w:sz w:val="28"/>
          <w:lang w:val="ru-RU"/>
        </w:rPr>
        <w:t>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B064752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духовно-н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AEAE50A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06178B8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</w:t>
      </w:r>
      <w:r w:rsidRPr="00AB26D8">
        <w:rPr>
          <w:rFonts w:ascii="Times New Roman" w:hAnsi="Times New Roman"/>
          <w:color w:val="000000"/>
          <w:sz w:val="28"/>
          <w:lang w:val="ru-RU"/>
        </w:rPr>
        <w:t>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660D448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, приобретение опыта эмоционально-положительного отношения к природе в соответствии с экологическими нормами поведения; </w:t>
      </w:r>
    </w:p>
    <w:p w14:paraId="4BBC92CA" w14:textId="77777777" w:rsidR="008B412D" w:rsidRPr="00AB26D8" w:rsidRDefault="00AB26D8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</w:t>
      </w:r>
      <w:r w:rsidRPr="00AB26D8">
        <w:rPr>
          <w:rFonts w:ascii="Times New Roman" w:hAnsi="Times New Roman"/>
          <w:color w:val="000000"/>
          <w:sz w:val="28"/>
          <w:lang w:val="ru-RU"/>
        </w:rPr>
        <w:t>ию и индивидуальности.</w:t>
      </w:r>
    </w:p>
    <w:p w14:paraId="1C5837E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</w:t>
      </w:r>
      <w:r w:rsidRPr="00AB26D8">
        <w:rPr>
          <w:rFonts w:ascii="Times New Roman" w:hAnsi="Times New Roman"/>
          <w:color w:val="000000"/>
          <w:sz w:val="28"/>
          <w:lang w:val="ru-RU"/>
        </w:rPr>
        <w:t>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F65A807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9EC1232" w14:textId="77777777" w:rsidR="008B412D" w:rsidRPr="00AB26D8" w:rsidRDefault="00AB26D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раскрытие роли челове</w:t>
      </w:r>
      <w:r w:rsidRPr="00AB26D8">
        <w:rPr>
          <w:rFonts w:ascii="Times New Roman" w:hAnsi="Times New Roman"/>
          <w:color w:val="000000"/>
          <w:sz w:val="28"/>
          <w:lang w:val="ru-RU"/>
        </w:rPr>
        <w:t>ка в природе и обществе;</w:t>
      </w:r>
    </w:p>
    <w:p w14:paraId="7082F987" w14:textId="77777777" w:rsidR="008B412D" w:rsidRPr="00AB26D8" w:rsidRDefault="00AB26D8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BABA980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33927E46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14:paraId="16031721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0F9AFC5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  <w:sectPr w:rsidR="008B412D" w:rsidRPr="00AB26D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26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4" w:name="block-133833841"/>
      <w:bookmarkStart w:id="5" w:name="block-13383384"/>
      <w:bookmarkEnd w:id="4"/>
      <w:bookmarkEnd w:id="5"/>
    </w:p>
    <w:p w14:paraId="47CF8E04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0880553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7D40FAC5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E14B8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E1C72D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46F2775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</w:t>
      </w:r>
      <w:r w:rsidRPr="00AB26D8">
        <w:rPr>
          <w:rFonts w:ascii="Times New Roman" w:hAnsi="Times New Roman"/>
          <w:color w:val="000000"/>
          <w:sz w:val="28"/>
          <w:lang w:val="ru-RU"/>
        </w:rPr>
        <w:t>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7497C8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93C579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</w:t>
      </w:r>
      <w:r w:rsidRPr="00AB26D8">
        <w:rPr>
          <w:rFonts w:ascii="Times New Roman" w:hAnsi="Times New Roman"/>
          <w:color w:val="000000"/>
          <w:sz w:val="28"/>
          <w:lang w:val="ru-RU"/>
        </w:rPr>
        <w:t>а и фамилии членов семьи, их профессии. Взаимоотношения и взаимопомощь в семье. Совместный труд и отдых. Домашний адрес.</w:t>
      </w:r>
    </w:p>
    <w:p w14:paraId="7AF9D79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Название своего населённого пункта (города, села), региона. Культурные объекты родного края.</w:t>
      </w:r>
    </w:p>
    <w:p w14:paraId="5DD150A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20F7CD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734449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</w:t>
      </w:r>
      <w:r w:rsidRPr="00AB26D8">
        <w:rPr>
          <w:rFonts w:ascii="Times New Roman" w:hAnsi="Times New Roman"/>
          <w:color w:val="000000"/>
          <w:sz w:val="28"/>
          <w:lang w:val="ru-RU"/>
        </w:rPr>
        <w:t>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B37B5C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</w:t>
      </w:r>
      <w:r w:rsidRPr="00AB26D8">
        <w:rPr>
          <w:rFonts w:ascii="Times New Roman" w:hAnsi="Times New Roman"/>
          <w:color w:val="000000"/>
          <w:sz w:val="28"/>
          <w:lang w:val="ru-RU"/>
        </w:rPr>
        <w:t>еловеком и природой. Правила нравственного и безопасного поведения в природе.</w:t>
      </w:r>
    </w:p>
    <w:p w14:paraId="0344C51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</w:t>
      </w:r>
      <w:r w:rsidRPr="00AB26D8">
        <w:rPr>
          <w:rFonts w:ascii="Times New Roman" w:hAnsi="Times New Roman"/>
          <w:color w:val="000000"/>
          <w:sz w:val="28"/>
          <w:lang w:val="ru-RU"/>
        </w:rPr>
        <w:t>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049051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</w:t>
      </w:r>
      <w:r w:rsidRPr="00AB26D8">
        <w:rPr>
          <w:rFonts w:ascii="Times New Roman" w:hAnsi="Times New Roman"/>
          <w:color w:val="000000"/>
          <w:sz w:val="28"/>
          <w:lang w:val="ru-RU"/>
        </w:rPr>
        <w:t>ичия в условиях жизни). Забота о домашних питомцах.</w:t>
      </w:r>
    </w:p>
    <w:p w14:paraId="0C558DD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92E4D75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</w:t>
      </w:r>
      <w:r w:rsidRPr="00AB26D8">
        <w:rPr>
          <w:rFonts w:ascii="Times New Roman" w:hAnsi="Times New Roman"/>
          <w:color w:val="000000"/>
          <w:sz w:val="28"/>
          <w:lang w:val="ru-RU"/>
        </w:rPr>
        <w:t>сности в быту: пользование бытовыми электроприборами, газовыми плитами.</w:t>
      </w:r>
    </w:p>
    <w:p w14:paraId="105E567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E289510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</w:t>
      </w:r>
      <w:r w:rsidRPr="00AB26D8">
        <w:rPr>
          <w:rFonts w:ascii="Times New Roman" w:hAnsi="Times New Roman"/>
          <w:color w:val="000000"/>
          <w:sz w:val="28"/>
          <w:lang w:val="ru-RU"/>
        </w:rPr>
        <w:t>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45EB3B4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</w:t>
      </w: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14:paraId="6C4D58D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57538D" w14:textId="77777777" w:rsidR="008B412D" w:rsidRPr="00AB26D8" w:rsidRDefault="00AB26D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неживой природы; </w:t>
      </w:r>
    </w:p>
    <w:p w14:paraId="272D41D5" w14:textId="77777777" w:rsidR="008B412D" w:rsidRPr="00AB26D8" w:rsidRDefault="00AB26D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E435ABA" w14:textId="77777777" w:rsidR="008B412D" w:rsidRPr="00AB26D8" w:rsidRDefault="00AB26D8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</w:t>
      </w:r>
      <w:r w:rsidRPr="00AB26D8">
        <w:rPr>
          <w:rFonts w:ascii="Times New Roman" w:hAnsi="Times New Roman"/>
          <w:color w:val="000000"/>
          <w:sz w:val="28"/>
          <w:lang w:val="ru-RU"/>
        </w:rPr>
        <w:t>танавливать различия во внешнем виде.</w:t>
      </w:r>
    </w:p>
    <w:p w14:paraId="48FC5CF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486A5C7" w14:textId="77777777" w:rsidR="008B412D" w:rsidRPr="00AB26D8" w:rsidRDefault="00AB26D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C92926C" w14:textId="77777777" w:rsidR="008B412D" w:rsidRPr="00AB26D8" w:rsidRDefault="00AB26D8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соо</w:t>
      </w:r>
      <w:r w:rsidRPr="00AB26D8">
        <w:rPr>
          <w:rFonts w:ascii="Times New Roman" w:hAnsi="Times New Roman"/>
          <w:color w:val="000000"/>
          <w:sz w:val="28"/>
          <w:lang w:val="ru-RU"/>
        </w:rPr>
        <w:t>тносить иллюстрацию явления (объекта, предмета) с его названием.</w:t>
      </w:r>
    </w:p>
    <w:p w14:paraId="6E07E58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B2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FFCE034" w14:textId="77777777" w:rsidR="008B412D" w:rsidRPr="00AB26D8" w:rsidRDefault="00AB26D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от носиться к разным мнениям; </w:t>
      </w:r>
    </w:p>
    <w:p w14:paraId="6332106B" w14:textId="77777777" w:rsidR="008B412D" w:rsidRPr="00AB26D8" w:rsidRDefault="00AB26D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2ACB76F" w14:textId="77777777" w:rsidR="008B412D" w:rsidRPr="00AB26D8" w:rsidRDefault="00AB26D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плану; </w:t>
      </w:r>
    </w:p>
    <w:p w14:paraId="0705D9A5" w14:textId="77777777" w:rsidR="008B412D" w:rsidRPr="00AB26D8" w:rsidRDefault="00AB26D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67B4AE3" w14:textId="77777777" w:rsidR="008B412D" w:rsidRPr="00AB26D8" w:rsidRDefault="00AB26D8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2F4A5E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B26D8">
        <w:rPr>
          <w:rFonts w:ascii="Times New Roman" w:hAnsi="Times New Roman"/>
          <w:color w:val="000000"/>
          <w:sz w:val="28"/>
          <w:lang w:val="ru-RU"/>
        </w:rPr>
        <w:t>способству</w:t>
      </w:r>
      <w:r w:rsidRPr="00AB26D8">
        <w:rPr>
          <w:rFonts w:ascii="Times New Roman" w:hAnsi="Times New Roman"/>
          <w:color w:val="000000"/>
          <w:sz w:val="28"/>
          <w:lang w:val="ru-RU"/>
        </w:rPr>
        <w:t>ют формированию умений:</w:t>
      </w:r>
    </w:p>
    <w:p w14:paraId="3E8E6F88" w14:textId="77777777" w:rsidR="008B412D" w:rsidRPr="00AB26D8" w:rsidRDefault="00AB26D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9598699" w14:textId="77777777" w:rsidR="008B412D" w:rsidRPr="00AB26D8" w:rsidRDefault="00AB26D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ного поведения на дорогах и улицах другими детьми, выполнять самооценку; </w:t>
      </w:r>
    </w:p>
    <w:p w14:paraId="7A8DA5BF" w14:textId="77777777" w:rsidR="008B412D" w:rsidRPr="00AB26D8" w:rsidRDefault="00AB26D8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</w:t>
      </w:r>
      <w:r w:rsidRPr="00AB26D8">
        <w:rPr>
          <w:rFonts w:ascii="Times New Roman" w:hAnsi="Times New Roman"/>
          <w:color w:val="000000"/>
          <w:sz w:val="28"/>
          <w:lang w:val="ru-RU"/>
        </w:rPr>
        <w:t>рами.</w:t>
      </w:r>
    </w:p>
    <w:p w14:paraId="271C8E7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B26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D93463A" w14:textId="77777777" w:rsidR="008B412D" w:rsidRPr="00AB26D8" w:rsidRDefault="00AB26D8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</w:t>
      </w:r>
      <w:r w:rsidRPr="00AB26D8">
        <w:rPr>
          <w:rFonts w:ascii="Times New Roman" w:hAnsi="Times New Roman"/>
          <w:color w:val="000000"/>
          <w:sz w:val="28"/>
          <w:lang w:val="ru-RU"/>
        </w:rPr>
        <w:t>фликты.</w:t>
      </w:r>
    </w:p>
    <w:p w14:paraId="65F9D95D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3D14AAC3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14:paraId="5CE7DCD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6103AC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AB26D8">
        <w:rPr>
          <w:rFonts w:ascii="Times New Roman" w:hAnsi="Times New Roman"/>
          <w:color w:val="000000"/>
          <w:sz w:val="28"/>
          <w:lang w:val="ru-RU"/>
        </w:rPr>
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</w:t>
      </w:r>
      <w:r w:rsidRPr="00AB26D8">
        <w:rPr>
          <w:rFonts w:ascii="Times New Roman" w:hAnsi="Times New Roman"/>
          <w:color w:val="000000"/>
          <w:sz w:val="28"/>
          <w:lang w:val="ru-RU"/>
        </w:rPr>
        <w:t>ки. Родной край, его природные и культурные достопримечательности. Значимые события истории родного края.</w:t>
      </w:r>
    </w:p>
    <w:p w14:paraId="77AC159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</w:t>
      </w:r>
      <w:r w:rsidRPr="00AB26D8">
        <w:rPr>
          <w:rFonts w:ascii="Times New Roman" w:hAnsi="Times New Roman"/>
          <w:color w:val="000000"/>
          <w:sz w:val="28"/>
          <w:lang w:val="ru-RU"/>
        </w:rPr>
        <w:t>века и общества.</w:t>
      </w:r>
    </w:p>
    <w:p w14:paraId="1FC4791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F66A60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</w:t>
      </w:r>
      <w:r w:rsidRPr="00AB26D8">
        <w:rPr>
          <w:rFonts w:ascii="Times New Roman" w:hAnsi="Times New Roman"/>
          <w:color w:val="000000"/>
          <w:sz w:val="28"/>
          <w:lang w:val="ru-RU"/>
        </w:rPr>
        <w:t>людей – главные правила взаимоотношений членов общества.</w:t>
      </w:r>
    </w:p>
    <w:p w14:paraId="2FFCFEC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7C667F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18F4280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</w:t>
      </w:r>
      <w:r w:rsidRPr="00AB26D8">
        <w:rPr>
          <w:rFonts w:ascii="Times New Roman" w:hAnsi="Times New Roman"/>
          <w:color w:val="000000"/>
          <w:sz w:val="28"/>
          <w:lang w:val="ru-RU"/>
        </w:rPr>
        <w:t>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FF7052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Многообразие растений.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</w:t>
      </w:r>
      <w:r w:rsidRPr="00AB26D8">
        <w:rPr>
          <w:rFonts w:ascii="Times New Roman" w:hAnsi="Times New Roman"/>
          <w:color w:val="000000"/>
          <w:sz w:val="28"/>
          <w:lang w:val="ru-RU"/>
        </w:rPr>
        <w:t>роде. Годовой ход изменений в жизни животных.</w:t>
      </w:r>
    </w:p>
    <w:p w14:paraId="228ED05D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BDC5607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</w:t>
      </w:r>
      <w:r w:rsidRPr="00AB26D8">
        <w:rPr>
          <w:rFonts w:ascii="Times New Roman" w:hAnsi="Times New Roman"/>
          <w:i/>
          <w:color w:val="000000"/>
          <w:sz w:val="28"/>
          <w:lang w:val="ru-RU"/>
        </w:rPr>
        <w:t>ятельности</w:t>
      </w:r>
    </w:p>
    <w:p w14:paraId="2EDD270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</w:t>
      </w:r>
      <w:r w:rsidRPr="00AB26D8">
        <w:rPr>
          <w:rFonts w:ascii="Times New Roman" w:hAnsi="Times New Roman"/>
          <w:color w:val="000000"/>
          <w:sz w:val="28"/>
          <w:lang w:val="ru-RU"/>
        </w:rPr>
        <w:t>здоровья.</w:t>
      </w:r>
    </w:p>
    <w:p w14:paraId="752E30B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810F1F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</w:t>
      </w:r>
      <w:r w:rsidRPr="00AB26D8">
        <w:rPr>
          <w:rFonts w:ascii="Times New Roman" w:hAnsi="Times New Roman"/>
          <w:color w:val="000000"/>
          <w:sz w:val="28"/>
          <w:lang w:val="ru-RU"/>
        </w:rPr>
        <w:t>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D20789D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</w:t>
      </w:r>
      <w:r w:rsidRPr="00AB26D8">
        <w:rPr>
          <w:rFonts w:ascii="Times New Roman" w:hAnsi="Times New Roman"/>
          <w:color w:val="000000"/>
          <w:sz w:val="28"/>
          <w:lang w:val="ru-RU"/>
        </w:rPr>
        <w:t>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1BFE29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во 2 классе способствует освоению на пропедевтическом уровне ряда универсальных учебных действий: познава</w:t>
      </w:r>
      <w:r w:rsidRPr="00AB26D8">
        <w:rPr>
          <w:rFonts w:ascii="Times New Roman" w:hAnsi="Times New Roman"/>
          <w:color w:val="000000"/>
          <w:sz w:val="28"/>
          <w:lang w:val="ru-RU"/>
        </w:rPr>
        <w:t>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965C175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как часть по</w:t>
      </w:r>
      <w:r w:rsidRPr="00AB26D8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 способствуют формированию умений:</w:t>
      </w:r>
    </w:p>
    <w:p w14:paraId="3FBB7B39" w14:textId="77777777" w:rsidR="008B412D" w:rsidRPr="00AB26D8" w:rsidRDefault="00AB26D8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6730BC2" w14:textId="77777777" w:rsidR="008B412D" w:rsidRPr="00AB26D8" w:rsidRDefault="00AB26D8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696C0FB" w14:textId="77777777" w:rsidR="008B412D" w:rsidRDefault="00AB26D8">
      <w:pPr>
        <w:numPr>
          <w:ilvl w:val="0"/>
          <w:numId w:val="8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</w:t>
      </w:r>
      <w:r>
        <w:rPr>
          <w:rFonts w:ascii="Times New Roman" w:hAnsi="Times New Roman"/>
          <w:color w:val="000000"/>
          <w:sz w:val="28"/>
        </w:rPr>
        <w:t>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0763D2A" w14:textId="77777777" w:rsidR="008B412D" w:rsidRPr="00AB26D8" w:rsidRDefault="00AB26D8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3156840" w14:textId="77777777" w:rsidR="008B412D" w:rsidRPr="00AB26D8" w:rsidRDefault="00AB26D8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74D199E" w14:textId="77777777" w:rsidR="008B412D" w:rsidRDefault="00AB26D8">
      <w:pPr>
        <w:numPr>
          <w:ilvl w:val="0"/>
          <w:numId w:val="8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3DCAF5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43FB7DC" w14:textId="77777777" w:rsidR="008B412D" w:rsidRPr="00AB26D8" w:rsidRDefault="00AB26D8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B7D342F" w14:textId="77777777" w:rsidR="008B412D" w:rsidRPr="00AB26D8" w:rsidRDefault="00AB26D8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14:paraId="3D47D0EE" w14:textId="77777777" w:rsidR="008B412D" w:rsidRPr="00AB26D8" w:rsidRDefault="00AB26D8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7271CFF" w14:textId="77777777" w:rsidR="008B412D" w:rsidRPr="00AB26D8" w:rsidRDefault="00AB26D8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29010A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B2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BDB51A5" w14:textId="77777777" w:rsidR="008B412D" w:rsidRPr="00AB26D8" w:rsidRDefault="00AB26D8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AB26D8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14:paraId="57D820A0" w14:textId="77777777" w:rsidR="008B412D" w:rsidRPr="00AB26D8" w:rsidRDefault="00AB26D8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14:paraId="19688A72" w14:textId="77777777" w:rsidR="008B412D" w:rsidRPr="00AB26D8" w:rsidRDefault="00AB26D8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A93F59A" w14:textId="77777777" w:rsidR="008B412D" w:rsidRPr="00AB26D8" w:rsidRDefault="00AB26D8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AB26D8">
        <w:rPr>
          <w:rFonts w:ascii="Times New Roman" w:hAnsi="Times New Roman"/>
          <w:color w:val="000000"/>
          <w:sz w:val="28"/>
          <w:lang w:val="ru-RU"/>
        </w:rPr>
        <w:t>итуация).</w:t>
      </w:r>
    </w:p>
    <w:p w14:paraId="79420C01" w14:textId="77777777" w:rsidR="008B412D" w:rsidRPr="00AB26D8" w:rsidRDefault="00AB26D8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5D37440" w14:textId="77777777" w:rsidR="008B412D" w:rsidRPr="00AB26D8" w:rsidRDefault="00AB26D8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AB26D8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14:paraId="4C1FBF0C" w14:textId="77777777" w:rsidR="008B412D" w:rsidRPr="00AB26D8" w:rsidRDefault="00AB26D8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8F11CAD" w14:textId="77777777" w:rsidR="008B412D" w:rsidRPr="00AB26D8" w:rsidRDefault="00AB26D8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AB26D8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14:paraId="54E61993" w14:textId="77777777" w:rsidR="008B412D" w:rsidRPr="00AB26D8" w:rsidRDefault="00AB26D8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A6FF8A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Регулятивные универсальные учебные действия </w:t>
      </w:r>
      <w:r w:rsidRPr="00AB26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4A2760E" w14:textId="77777777" w:rsidR="008B412D" w:rsidRPr="00AB26D8" w:rsidRDefault="00AB26D8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797E60D" w14:textId="77777777" w:rsidR="008B412D" w:rsidRPr="00AB26D8" w:rsidRDefault="00AB26D8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961814D" w14:textId="77777777" w:rsidR="008B412D" w:rsidRPr="00AB26D8" w:rsidRDefault="00AB26D8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CAA351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B26D8">
        <w:rPr>
          <w:rFonts w:ascii="Times New Roman" w:hAnsi="Times New Roman"/>
          <w:color w:val="000000"/>
          <w:sz w:val="28"/>
          <w:lang w:val="ru-RU"/>
        </w:rPr>
        <w:t>с</w:t>
      </w:r>
      <w:r w:rsidRPr="00AB26D8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38C4D169" w14:textId="77777777" w:rsidR="008B412D" w:rsidRPr="00AB26D8" w:rsidRDefault="00AB26D8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1A2793D" w14:textId="77777777" w:rsidR="008B412D" w:rsidRPr="00AB26D8" w:rsidRDefault="00AB26D8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01122009" w14:textId="77777777" w:rsidR="008B412D" w:rsidRPr="00AB26D8" w:rsidRDefault="00AB26D8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F63AAF3" w14:textId="77777777" w:rsidR="008B412D" w:rsidRPr="00AB26D8" w:rsidRDefault="00AB26D8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1DA1F02A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68874FF6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A138A9D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AB97CF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AB26D8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8FB874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Сем</w:t>
      </w:r>
      <w:r w:rsidRPr="00AB26D8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7481016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41F09F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5CDD180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3EAD8A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AB26D8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2385EDD0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400FD0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AB26D8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AB26D8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</w:t>
      </w: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хозяйственной жизни человека. Круговорот воды в пр</w:t>
      </w:r>
      <w:r w:rsidRPr="00AB26D8">
        <w:rPr>
          <w:rFonts w:ascii="Times New Roman" w:hAnsi="Times New Roman"/>
          <w:color w:val="000000"/>
          <w:sz w:val="28"/>
          <w:lang w:val="ru-RU"/>
        </w:rPr>
        <w:t>ироде. Охрана воздуха, воды.</w:t>
      </w:r>
    </w:p>
    <w:p w14:paraId="14F900A5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</w:t>
      </w:r>
      <w:r w:rsidRPr="00AB26D8">
        <w:rPr>
          <w:rFonts w:ascii="Times New Roman" w:hAnsi="Times New Roman"/>
          <w:color w:val="000000"/>
          <w:sz w:val="28"/>
          <w:lang w:val="ru-RU"/>
        </w:rPr>
        <w:t>яйственной жизни человека.</w:t>
      </w:r>
    </w:p>
    <w:p w14:paraId="2F9A6567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130E16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</w:t>
      </w:r>
      <w:r w:rsidRPr="00AB26D8">
        <w:rPr>
          <w:rFonts w:ascii="Times New Roman" w:hAnsi="Times New Roman"/>
          <w:color w:val="000000"/>
          <w:sz w:val="28"/>
          <w:lang w:val="ru-RU"/>
        </w:rPr>
        <w:t>края, названия и краткая характеристика на основе наблюдений. Охрана растений.</w:t>
      </w:r>
    </w:p>
    <w:p w14:paraId="5B433295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</w:t>
      </w:r>
      <w:r w:rsidRPr="00AB26D8">
        <w:rPr>
          <w:rFonts w:ascii="Times New Roman" w:hAnsi="Times New Roman"/>
          <w:color w:val="000000"/>
          <w:sz w:val="28"/>
          <w:lang w:val="ru-RU"/>
        </w:rPr>
        <w:t>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</w:t>
      </w:r>
      <w:r w:rsidRPr="00AB26D8">
        <w:rPr>
          <w:rFonts w:ascii="Times New Roman" w:hAnsi="Times New Roman"/>
          <w:color w:val="000000"/>
          <w:sz w:val="28"/>
          <w:lang w:val="ru-RU"/>
        </w:rPr>
        <w:t>й.</w:t>
      </w:r>
    </w:p>
    <w:p w14:paraId="3BF870F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</w:t>
      </w:r>
      <w:r w:rsidRPr="00AB26D8">
        <w:rPr>
          <w:rFonts w:ascii="Times New Roman" w:hAnsi="Times New Roman"/>
          <w:color w:val="000000"/>
          <w:sz w:val="28"/>
          <w:lang w:val="ru-RU"/>
        </w:rPr>
        <w:t>ра на основе наблюдений). Правила нравственного поведения в природных сообществах.</w:t>
      </w:r>
    </w:p>
    <w:p w14:paraId="4513AB9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AB26D8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14:paraId="1EA9DE14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5B9572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AB26D8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AB26D8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AB26D8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14:paraId="6251E56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14:paraId="7ADAD06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14:paraId="377AB2ED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92EF2F4" w14:textId="77777777" w:rsidR="008B412D" w:rsidRPr="00AB26D8" w:rsidRDefault="00AB26D8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92B7813" w14:textId="77777777" w:rsidR="008B412D" w:rsidRPr="00AB26D8" w:rsidRDefault="00AB26D8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14:paraId="33AA2714" w14:textId="77777777" w:rsidR="008B412D" w:rsidRPr="00AB26D8" w:rsidRDefault="00AB26D8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1A9EA42" w14:textId="77777777" w:rsidR="008B412D" w:rsidRPr="00AB26D8" w:rsidRDefault="00AB26D8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E8C9E1A" w14:textId="77777777" w:rsidR="008B412D" w:rsidRPr="00AB26D8" w:rsidRDefault="00AB26D8">
      <w:pPr>
        <w:numPr>
          <w:ilvl w:val="0"/>
          <w:numId w:val="1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«век», «столетие», «историческое </w:t>
      </w:r>
      <w:r w:rsidRPr="00AB26D8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14:paraId="439A00C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B26D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61D522D" w14:textId="77777777" w:rsidR="008B412D" w:rsidRPr="00AB26D8" w:rsidRDefault="00AB26D8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14:paraId="2DE64770" w14:textId="77777777" w:rsidR="008B412D" w:rsidRPr="00AB26D8" w:rsidRDefault="00AB26D8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64F6B47" w14:textId="77777777" w:rsidR="008B412D" w:rsidRPr="00AB26D8" w:rsidRDefault="00AB26D8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FD36998" w14:textId="77777777" w:rsidR="008B412D" w:rsidRPr="00AB26D8" w:rsidRDefault="00AB26D8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C86CE26" w14:textId="77777777" w:rsidR="008B412D" w:rsidRPr="00AB26D8" w:rsidRDefault="00AB26D8">
      <w:pPr>
        <w:numPr>
          <w:ilvl w:val="0"/>
          <w:numId w:val="1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A9F7127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1C4CDD9" w14:textId="77777777" w:rsidR="008B412D" w:rsidRPr="00AB26D8" w:rsidRDefault="00AB26D8">
      <w:pPr>
        <w:numPr>
          <w:ilvl w:val="0"/>
          <w:numId w:val="1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7619A7C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ник культуры); </w:t>
      </w:r>
    </w:p>
    <w:p w14:paraId="5146E5C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7EAA5C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</w:t>
      </w:r>
      <w:r w:rsidRPr="00AB26D8">
        <w:rPr>
          <w:rFonts w:ascii="Times New Roman" w:hAnsi="Times New Roman"/>
          <w:color w:val="000000"/>
          <w:sz w:val="28"/>
          <w:lang w:val="ru-RU"/>
        </w:rPr>
        <w:t>вижения, дорожные ловушки, опасные ситуации, предвидение).</w:t>
      </w:r>
    </w:p>
    <w:p w14:paraId="6FE718B0" w14:textId="77777777" w:rsidR="008B412D" w:rsidRPr="00AB26D8" w:rsidRDefault="00AB26D8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FAAFDC5" w14:textId="77777777" w:rsidR="008B412D" w:rsidRPr="00AB26D8" w:rsidRDefault="00AB26D8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DD61C59" w14:textId="77777777" w:rsidR="008B412D" w:rsidRPr="00AB26D8" w:rsidRDefault="00AB26D8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14:paraId="0A0A5B80" w14:textId="77777777" w:rsidR="008B412D" w:rsidRPr="00AB26D8" w:rsidRDefault="00AB26D8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A64F6D2" w14:textId="77777777" w:rsidR="008B412D" w:rsidRPr="00AB26D8" w:rsidRDefault="00AB26D8">
      <w:pPr>
        <w:numPr>
          <w:ilvl w:val="0"/>
          <w:numId w:val="1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</w:t>
      </w:r>
      <w:r w:rsidRPr="00AB26D8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1E5DAE6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AF896A3" w14:textId="77777777" w:rsidR="008B412D" w:rsidRPr="00AB26D8" w:rsidRDefault="00AB26D8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7DB7B04C" w14:textId="77777777" w:rsidR="008B412D" w:rsidRPr="00AB26D8" w:rsidRDefault="00AB26D8">
      <w:pPr>
        <w:numPr>
          <w:ilvl w:val="0"/>
          <w:numId w:val="1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AF33F9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26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0DB073A" w14:textId="77777777" w:rsidR="008B412D" w:rsidRPr="00AB26D8" w:rsidRDefault="00AB26D8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DB11C94" w14:textId="77777777" w:rsidR="008B412D" w:rsidRPr="00AB26D8" w:rsidRDefault="00AB26D8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оцени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6EA231CE" w14:textId="77777777" w:rsidR="008B412D" w:rsidRPr="00AB26D8" w:rsidRDefault="00AB26D8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F5D9615" w14:textId="77777777" w:rsidR="008B412D" w:rsidRPr="00AB26D8" w:rsidRDefault="00AB26D8">
      <w:pPr>
        <w:numPr>
          <w:ilvl w:val="0"/>
          <w:numId w:val="2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24539359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35489081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BDC702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2C7EA2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1A6EAD6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22FF8DC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AB26D8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0EEF611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A62BDC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AB26D8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AB26D8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291809D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AB26D8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A3F131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AB26D8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14:paraId="00CC2ED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42E1E5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AB26D8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84EAB7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AB26D8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D152B5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AB26D8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02BA93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AB26D8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14:paraId="4607F800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AC2015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AB26D8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AB26D8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14:paraId="3FBA9C0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4FFC90C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3D0C6C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B6665AF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AB26D8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257B68D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AB26D8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A03201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AB26D8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4F38055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14:paraId="5C8EEC28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206ABF8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5004973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оне; </w:t>
      </w:r>
    </w:p>
    <w:p w14:paraId="770E7A18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16EE934" w14:textId="77777777" w:rsidR="008B412D" w:rsidRPr="00AB26D8" w:rsidRDefault="00AB26D8">
      <w:pPr>
        <w:numPr>
          <w:ilvl w:val="0"/>
          <w:numId w:val="2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6F5146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</w:t>
      </w:r>
      <w:r w:rsidRPr="00AB26D8">
        <w:rPr>
          <w:rFonts w:ascii="Times New Roman" w:hAnsi="Times New Roman"/>
          <w:i/>
          <w:color w:val="000000"/>
          <w:sz w:val="28"/>
          <w:lang w:val="ru-RU"/>
        </w:rPr>
        <w:t>х учебных действий способствует формированию умений:</w:t>
      </w:r>
    </w:p>
    <w:p w14:paraId="531BB8B0" w14:textId="77777777" w:rsidR="008B412D" w:rsidRPr="00AB26D8" w:rsidRDefault="00AB26D8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</w:t>
      </w:r>
      <w:r w:rsidRPr="00AB26D8">
        <w:rPr>
          <w:rFonts w:ascii="Times New Roman" w:hAnsi="Times New Roman"/>
          <w:color w:val="000000"/>
          <w:sz w:val="28"/>
          <w:lang w:val="ru-RU"/>
        </w:rPr>
        <w:t>сурсов;</w:t>
      </w:r>
    </w:p>
    <w:p w14:paraId="6989090C" w14:textId="77777777" w:rsidR="008B412D" w:rsidRPr="00AB26D8" w:rsidRDefault="00AB26D8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92CF012" w14:textId="77777777" w:rsidR="008B412D" w:rsidRPr="00AB26D8" w:rsidRDefault="00AB26D8">
      <w:pPr>
        <w:numPr>
          <w:ilvl w:val="0"/>
          <w:numId w:val="2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тему на основе дополнительной информации, подготавливать презентацию, включая в неё иллюстрации, таблицы, диаграммы. </w:t>
      </w:r>
    </w:p>
    <w:p w14:paraId="5C02ACCB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DABC1CF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13708C6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67588764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A4F0415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545C8407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C41D7AE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4FC37EF" w14:textId="77777777" w:rsidR="008B412D" w:rsidRPr="00AB26D8" w:rsidRDefault="00AB26D8">
      <w:pPr>
        <w:numPr>
          <w:ilvl w:val="0"/>
          <w:numId w:val="2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создав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5AFA79E7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62387F4" w14:textId="77777777" w:rsidR="008B412D" w:rsidRPr="00AB26D8" w:rsidRDefault="00AB26D8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2C239134" w14:textId="77777777" w:rsidR="008B412D" w:rsidRPr="00AB26D8" w:rsidRDefault="00AB26D8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B865181" w14:textId="77777777" w:rsidR="008B412D" w:rsidRPr="00AB26D8" w:rsidRDefault="00AB26D8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адекватно принимать оценку своей работы; планировать работу над ошибками; </w:t>
      </w:r>
    </w:p>
    <w:p w14:paraId="1AF1A4FF" w14:textId="77777777" w:rsidR="008B412D" w:rsidRPr="00AB26D8" w:rsidRDefault="00AB26D8">
      <w:pPr>
        <w:numPr>
          <w:ilvl w:val="0"/>
          <w:numId w:val="2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43538A1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6E5DB83" w14:textId="77777777" w:rsidR="008B412D" w:rsidRPr="00AB26D8" w:rsidRDefault="00AB26D8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6B232926" w14:textId="77777777" w:rsidR="008B412D" w:rsidRPr="00AB26D8" w:rsidRDefault="00AB26D8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3EEE7AAF" w14:textId="77777777" w:rsidR="008B412D" w:rsidRPr="00AB26D8" w:rsidRDefault="00AB26D8">
      <w:pPr>
        <w:numPr>
          <w:ilvl w:val="0"/>
          <w:numId w:val="25"/>
        </w:numPr>
        <w:spacing w:after="0" w:line="264" w:lineRule="exact"/>
        <w:jc w:val="both"/>
        <w:rPr>
          <w:lang w:val="ru-RU"/>
        </w:rPr>
        <w:sectPr w:rsidR="008B412D" w:rsidRPr="00AB26D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26D8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людей. </w:t>
      </w:r>
      <w:bookmarkStart w:id="6" w:name="block-133833871"/>
      <w:bookmarkStart w:id="7" w:name="block-13383387"/>
      <w:bookmarkEnd w:id="6"/>
      <w:bookmarkEnd w:id="7"/>
    </w:p>
    <w:p w14:paraId="5DE56A5B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52E1CA5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150DBBE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EDB40D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1C214698" w14:textId="77777777" w:rsidR="008B412D" w:rsidRPr="00AB26D8" w:rsidRDefault="00AB26D8">
      <w:pPr>
        <w:spacing w:after="0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9DEFF6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</w:t>
      </w:r>
      <w:r w:rsidRPr="00AB26D8">
        <w:rPr>
          <w:rFonts w:ascii="Times New Roman" w:hAnsi="Times New Roman"/>
          <w:color w:val="000000"/>
          <w:sz w:val="28"/>
          <w:lang w:val="ru-RU"/>
        </w:rPr>
        <w:t>ведения и должны отражать приобретение первоначального опыта деятельности обучающихся, в части:</w:t>
      </w:r>
    </w:p>
    <w:p w14:paraId="1D0B99CB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17CA06" w14:textId="77777777" w:rsidR="008B412D" w:rsidRPr="00AB26D8" w:rsidRDefault="00AB26D8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ире; </w:t>
      </w:r>
    </w:p>
    <w:p w14:paraId="68AE3ABE" w14:textId="77777777" w:rsidR="008B412D" w:rsidRPr="00AB26D8" w:rsidRDefault="00AB26D8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F1080CF" w14:textId="77777777" w:rsidR="008B412D" w:rsidRPr="00AB26D8" w:rsidRDefault="00AB26D8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72A73B8" w14:textId="77777777" w:rsidR="008B412D" w:rsidRPr="00AB26D8" w:rsidRDefault="00AB26D8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многонациональной культуре своей страны, уважения к своему и другим народам; </w:t>
      </w:r>
    </w:p>
    <w:p w14:paraId="72A630AF" w14:textId="77777777" w:rsidR="008B412D" w:rsidRPr="00AB26D8" w:rsidRDefault="00AB26D8">
      <w:pPr>
        <w:numPr>
          <w:ilvl w:val="0"/>
          <w:numId w:val="2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CA6976B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0BC8CD" w14:textId="77777777" w:rsidR="008B412D" w:rsidRPr="00AB26D8" w:rsidRDefault="00AB26D8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проявление культуры об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щения, уважительного отношения к людям, их взглядам, признанию их индивидуальности; </w:t>
      </w:r>
    </w:p>
    <w:p w14:paraId="35232DBA" w14:textId="77777777" w:rsidR="008B412D" w:rsidRPr="00AB26D8" w:rsidRDefault="00AB26D8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доброжелательности; </w:t>
      </w:r>
    </w:p>
    <w:p w14:paraId="219DF677" w14:textId="77777777" w:rsidR="008B412D" w:rsidRPr="00AB26D8" w:rsidRDefault="00AB26D8">
      <w:pPr>
        <w:numPr>
          <w:ilvl w:val="0"/>
          <w:numId w:val="2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404E80E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473D1A" w14:textId="77777777" w:rsidR="008B412D" w:rsidRPr="00AB26D8" w:rsidRDefault="00AB26D8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6FFC405" w14:textId="77777777" w:rsidR="008B412D" w:rsidRPr="00AB26D8" w:rsidRDefault="00AB26D8">
      <w:pPr>
        <w:numPr>
          <w:ilvl w:val="0"/>
          <w:numId w:val="2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14:paraId="5D0FC8C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196A01C" w14:textId="77777777" w:rsidR="008B412D" w:rsidRPr="00AB26D8" w:rsidRDefault="00AB26D8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</w:t>
      </w: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безопасного поведении в окружающей среде (в том числе информационной); </w:t>
      </w:r>
    </w:p>
    <w:p w14:paraId="4A892AE3" w14:textId="77777777" w:rsidR="008B412D" w:rsidRPr="00AB26D8" w:rsidRDefault="00AB26D8">
      <w:pPr>
        <w:numPr>
          <w:ilvl w:val="0"/>
          <w:numId w:val="2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B3F22B5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231DDF" w14:textId="77777777" w:rsidR="008B412D" w:rsidRPr="00AB26D8" w:rsidRDefault="00AB26D8">
      <w:pPr>
        <w:numPr>
          <w:ilvl w:val="0"/>
          <w:numId w:val="3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E3DBC9E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179D39E" w14:textId="77777777" w:rsidR="008B412D" w:rsidRPr="00AB26D8" w:rsidRDefault="00AB26D8">
      <w:pPr>
        <w:numPr>
          <w:ilvl w:val="0"/>
          <w:numId w:val="3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9B7FC30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528238" w14:textId="77777777" w:rsidR="008B412D" w:rsidRPr="00AB26D8" w:rsidRDefault="00AB26D8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B26D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625A94CE" w14:textId="77777777" w:rsidR="008B412D" w:rsidRPr="00AB26D8" w:rsidRDefault="00AB26D8">
      <w:pPr>
        <w:numPr>
          <w:ilvl w:val="0"/>
          <w:numId w:val="3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80B836B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7CBD7EE0" w14:textId="77777777" w:rsidR="008B412D" w:rsidRPr="00AB26D8" w:rsidRDefault="00AB26D8">
      <w:pPr>
        <w:spacing w:after="0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B963D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3F39054E" w14:textId="77777777" w:rsidR="008B412D" w:rsidRDefault="00AB26D8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98D4A05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C5D5CA3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4B7A33E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43FE6D0C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2AA3204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64D6FF6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03CD062A" w14:textId="77777777" w:rsidR="008B412D" w:rsidRPr="00AB26D8" w:rsidRDefault="00AB26D8">
      <w:pPr>
        <w:numPr>
          <w:ilvl w:val="0"/>
          <w:numId w:val="3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B722BE8" w14:textId="77777777" w:rsidR="008B412D" w:rsidRDefault="00AB26D8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0B5B65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4CBDEBC3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D0A68EA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367A105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14:paraId="3998DF49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8BABC47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ED5B194" w14:textId="77777777" w:rsidR="008B412D" w:rsidRPr="00AB26D8" w:rsidRDefault="00AB26D8">
      <w:pPr>
        <w:numPr>
          <w:ilvl w:val="0"/>
          <w:numId w:val="34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14:paraId="170A670A" w14:textId="77777777" w:rsidR="008B412D" w:rsidRDefault="00AB26D8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51FB03F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BB90A8C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14:paraId="74D67665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890337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14:paraId="3D4D3F01" w14:textId="77777777" w:rsidR="008B412D" w:rsidRDefault="00AB26D8">
      <w:pPr>
        <w:numPr>
          <w:ilvl w:val="0"/>
          <w:numId w:val="35"/>
        </w:numPr>
        <w:spacing w:after="0" w:line="264" w:lineRule="exact"/>
        <w:jc w:val="both"/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776E407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14:paraId="0716B225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CBCE181" w14:textId="77777777" w:rsidR="008B412D" w:rsidRPr="00AB26D8" w:rsidRDefault="00AB26D8">
      <w:pPr>
        <w:numPr>
          <w:ilvl w:val="0"/>
          <w:numId w:val="35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AB26D8">
        <w:rPr>
          <w:rFonts w:ascii="Times New Roman" w:hAnsi="Times New Roman"/>
          <w:color w:val="000000"/>
          <w:sz w:val="28"/>
          <w:lang w:val="ru-RU"/>
        </w:rPr>
        <w:t>.</w:t>
      </w:r>
    </w:p>
    <w:p w14:paraId="4523BDD9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36F937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3035C1D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2F1BA07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E7A4AD3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49567E8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2BFEE4C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лученных результатов наблюдений и опытной работы, подкреплять их доказательствами; </w:t>
      </w:r>
    </w:p>
    <w:p w14:paraId="5825AA3B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800845B" w14:textId="77777777" w:rsidR="008B412D" w:rsidRPr="00AB26D8" w:rsidRDefault="00AB26D8">
      <w:pPr>
        <w:numPr>
          <w:ilvl w:val="0"/>
          <w:numId w:val="36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6E2789E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93A0BE8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2E79A34" w14:textId="77777777" w:rsidR="008B412D" w:rsidRPr="00AB26D8" w:rsidRDefault="00AB26D8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0A1364FB" w14:textId="77777777" w:rsidR="008B412D" w:rsidRPr="00AB26D8" w:rsidRDefault="00AB26D8">
      <w:pPr>
        <w:numPr>
          <w:ilvl w:val="0"/>
          <w:numId w:val="37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515AB7B" w14:textId="77777777" w:rsidR="008B412D" w:rsidRDefault="00AB26D8">
      <w:pPr>
        <w:spacing w:after="0" w:line="264" w:lineRule="exact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B60644A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BF45AF0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851887E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коррект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6AEE4BC6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2DDCA76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21AD017D" w14:textId="77777777" w:rsidR="008B412D" w:rsidRPr="00AB26D8" w:rsidRDefault="00AB26D8">
      <w:pPr>
        <w:numPr>
          <w:ilvl w:val="0"/>
          <w:numId w:val="38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51ECC1D" w14:textId="77777777" w:rsidR="008B412D" w:rsidRDefault="00AB26D8">
      <w:pPr>
        <w:spacing w:after="0" w:line="264" w:lineRule="exact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8934C1" w14:textId="77777777" w:rsidR="008B412D" w:rsidRPr="00AB26D8" w:rsidRDefault="00AB26D8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FB976C6" w14:textId="77777777" w:rsidR="008B412D" w:rsidRPr="00AB26D8" w:rsidRDefault="00AB26D8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</w:t>
      </w:r>
    </w:p>
    <w:p w14:paraId="390E7FA5" w14:textId="77777777" w:rsidR="008B412D" w:rsidRPr="00AB26D8" w:rsidRDefault="00AB26D8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C439E33" w14:textId="77777777" w:rsidR="008B412D" w:rsidRPr="00AB26D8" w:rsidRDefault="00AB26D8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с наличием разных мнений; не допускать конфликтов, при их возникновении мирно разрешать без участия взрослого; </w:t>
      </w:r>
    </w:p>
    <w:p w14:paraId="491912BF" w14:textId="77777777" w:rsidR="008B412D" w:rsidRPr="00AB26D8" w:rsidRDefault="00AB26D8">
      <w:pPr>
        <w:numPr>
          <w:ilvl w:val="0"/>
          <w:numId w:val="39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1F10BEA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77630ABD" w14:textId="77777777" w:rsidR="008B412D" w:rsidRPr="00AB26D8" w:rsidRDefault="00AB26D8">
      <w:pPr>
        <w:spacing w:after="0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9FE2BB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69C9F354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388BDBA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B26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FE344BD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CD0DB08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воспро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336F899D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8FF1F5B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E62BF4C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D51AD43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14:paraId="0170B757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14:paraId="5C362978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4E1C886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4D67927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14:paraId="32F270AF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9D9C72A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2BA44B6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пешехода; </w:t>
      </w:r>
    </w:p>
    <w:p w14:paraId="4EEAEBA2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55E86D0" w14:textId="77777777" w:rsidR="008B412D" w:rsidRPr="00AB26D8" w:rsidRDefault="00AB26D8">
      <w:pPr>
        <w:numPr>
          <w:ilvl w:val="0"/>
          <w:numId w:val="40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6668EB0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177CC776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8FCC552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AB26D8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14:paraId="042AB143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4DEFBFA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9759F35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069719F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838B18A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01FFA745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7C0B504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46ED4813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7F2E7C8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5CB2A631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C9E8B07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9487497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6BADB805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027978B4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9183FA0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024D9361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51BA7D3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4102320F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C473C66" w14:textId="77777777" w:rsidR="008B412D" w:rsidRPr="00AB26D8" w:rsidRDefault="00AB26D8">
      <w:pPr>
        <w:numPr>
          <w:ilvl w:val="0"/>
          <w:numId w:val="41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3E4CB74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1B5DF609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EB48963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B26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F079E29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4B8D33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14:paraId="77748C34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14:paraId="4D33AD50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28CAACE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расходы и доходы семейного бюджета; </w:t>
      </w:r>
    </w:p>
    <w:p w14:paraId="79818B61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9CD13AD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4B78D566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59F8623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03E9F5FD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418E9565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6061D29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3995CBB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2D871334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1F87E3E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250FEDE3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F25DD60" w14:textId="77777777" w:rsidR="008B412D" w:rsidRDefault="00AB26D8">
      <w:pPr>
        <w:numPr>
          <w:ilvl w:val="0"/>
          <w:numId w:val="4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AAAA9C2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03F30F3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34599F8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03081B5" w14:textId="77777777" w:rsidR="008B412D" w:rsidRPr="00AB26D8" w:rsidRDefault="00AB26D8">
      <w:pPr>
        <w:numPr>
          <w:ilvl w:val="0"/>
          <w:numId w:val="42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AB26D8">
        <w:rPr>
          <w:rFonts w:ascii="Times New Roman" w:hAnsi="Times New Roman"/>
          <w:color w:val="000000"/>
          <w:sz w:val="28"/>
          <w:lang w:val="ru-RU"/>
        </w:rPr>
        <w:t>роваться в возможных мошеннических действиях при общении в мессенджерах.</w:t>
      </w:r>
    </w:p>
    <w:p w14:paraId="2FECC297" w14:textId="77777777" w:rsidR="008B412D" w:rsidRPr="00AB26D8" w:rsidRDefault="008B412D">
      <w:pPr>
        <w:spacing w:after="0" w:line="264" w:lineRule="exact"/>
        <w:ind w:left="120"/>
        <w:jc w:val="both"/>
        <w:rPr>
          <w:lang w:val="ru-RU"/>
        </w:rPr>
      </w:pPr>
    </w:p>
    <w:p w14:paraId="28F1D96C" w14:textId="77777777" w:rsidR="008B412D" w:rsidRPr="00AB26D8" w:rsidRDefault="00AB26D8">
      <w:pPr>
        <w:spacing w:after="0" w:line="264" w:lineRule="exact"/>
        <w:ind w:left="120"/>
        <w:jc w:val="both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2ED169" w14:textId="77777777" w:rsidR="008B412D" w:rsidRPr="00AB26D8" w:rsidRDefault="00AB26D8">
      <w:pPr>
        <w:spacing w:after="0" w:line="264" w:lineRule="exact"/>
        <w:ind w:firstLine="600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26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B26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C24866E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14:paraId="00460946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9DE77B5" w14:textId="77777777" w:rsidR="008B412D" w:rsidRDefault="00AB26D8">
      <w:pPr>
        <w:numPr>
          <w:ilvl w:val="0"/>
          <w:numId w:val="43"/>
        </w:numPr>
        <w:spacing w:after="0" w:line="264" w:lineRule="exact"/>
        <w:jc w:val="both"/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6A313DB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93D63C6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место изученных событий на «ленте времени»; </w:t>
      </w:r>
    </w:p>
    <w:p w14:paraId="03297D34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9B4EA83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5C958D64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5E1216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3E8D13F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5B05672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08F13739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8E03716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3CAE155E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7D7690D6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89F4BD7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22D58BD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40B21823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B54C984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EC3756A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B7C40A5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8C8CB51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безопасн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ого поведения при езде на велосипеде, самокате; </w:t>
      </w:r>
    </w:p>
    <w:p w14:paraId="3A2C9FF1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D00BF42" w14:textId="77777777" w:rsidR="008B412D" w:rsidRPr="00AB26D8" w:rsidRDefault="00AB26D8">
      <w:pPr>
        <w:numPr>
          <w:ilvl w:val="0"/>
          <w:numId w:val="43"/>
        </w:numPr>
        <w:spacing w:after="0" w:line="264" w:lineRule="exact"/>
        <w:jc w:val="both"/>
        <w:rPr>
          <w:lang w:val="ru-RU"/>
        </w:rPr>
        <w:sectPr w:rsidR="008B412D" w:rsidRPr="00AB26D8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AB26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пользования электронных образовательных и информационных ресурсов. </w:t>
      </w:r>
      <w:bookmarkStart w:id="8" w:name="block-133833881"/>
      <w:bookmarkStart w:id="9" w:name="block-13383388"/>
      <w:bookmarkEnd w:id="8"/>
      <w:bookmarkEnd w:id="9"/>
    </w:p>
    <w:p w14:paraId="00B63799" w14:textId="77777777" w:rsidR="008B412D" w:rsidRDefault="00AB26D8">
      <w:pPr>
        <w:spacing w:after="0"/>
        <w:ind w:left="120"/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7F9C48" w14:textId="77777777" w:rsidR="008B412D" w:rsidRDefault="00AB2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8B412D" w14:paraId="60FF2AD3" w14:textId="77777777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B5CBC" w14:textId="77777777" w:rsidR="008B412D" w:rsidRDefault="00AB26D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64170C9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0BCB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6A48F54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2AB5" w14:textId="77777777" w:rsidR="008B412D" w:rsidRDefault="00AB26D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24D81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5A40921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9C8D313" w14:textId="77777777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D9D0" w14:textId="77777777" w:rsidR="008B412D" w:rsidRDefault="008B412D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CF62" w14:textId="77777777" w:rsidR="008B412D" w:rsidRDefault="008B412D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AE61A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0DA44E4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1C9AD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3F2CC6F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9AF51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6E78CF8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D810" w14:textId="77777777" w:rsidR="008B412D" w:rsidRDefault="008B412D">
            <w:pPr>
              <w:widowControl w:val="0"/>
            </w:pPr>
          </w:p>
        </w:tc>
      </w:tr>
      <w:tr w:rsidR="008B412D" w14:paraId="054A4DD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6415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412D" w14:paraId="2F336505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5DF8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A84B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31DBC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A2FE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C11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A6362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71859818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7300E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B859E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1D3E4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B55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B601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F108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77EDEC3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C8E8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2D3F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48FD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2A8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BCEE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CB880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7E5ACBF9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DDFF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53C7A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010B" w14:textId="77777777" w:rsidR="008B412D" w:rsidRDefault="008B412D">
            <w:pPr>
              <w:widowControl w:val="0"/>
            </w:pPr>
          </w:p>
        </w:tc>
      </w:tr>
      <w:tr w:rsidR="008B412D" w14:paraId="25FCDD9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0C82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412D" w14:paraId="5945CF26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1E1A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B326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D7B44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BDF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738A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41A3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34F6BF29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C2D6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8A5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4374D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682E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B731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A4285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50ED6061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04F5F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1FAA8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9BE59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2278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F20A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4E476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0530A9F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3717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93CA1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CD12" w14:textId="77777777" w:rsidR="008B412D" w:rsidRDefault="008B412D">
            <w:pPr>
              <w:widowControl w:val="0"/>
            </w:pPr>
          </w:p>
        </w:tc>
      </w:tr>
      <w:tr w:rsidR="008B412D" w14:paraId="519C576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62DB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412D" w14:paraId="3881356B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0CC3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37D9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5E14D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F98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610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217B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17FDDA3E" w14:textId="77777777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0A2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9AE5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FE80D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6490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BCF8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56D46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8B9EF0B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3EC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8832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B956" w14:textId="77777777" w:rsidR="008B412D" w:rsidRDefault="008B412D">
            <w:pPr>
              <w:widowControl w:val="0"/>
            </w:pPr>
          </w:p>
        </w:tc>
      </w:tr>
      <w:tr w:rsidR="008B412D" w14:paraId="6DC35465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768A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5FC0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A3DD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41D8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A082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02130282" w14:textId="77777777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9973B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BAC0B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3F457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19F59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E8D6" w14:textId="77777777" w:rsidR="008B412D" w:rsidRDefault="008B412D">
            <w:pPr>
              <w:widowControl w:val="0"/>
            </w:pPr>
          </w:p>
        </w:tc>
      </w:tr>
    </w:tbl>
    <w:p w14:paraId="2E53E183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2FF1F7A" w14:textId="77777777" w:rsidR="008B412D" w:rsidRDefault="00AB2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8B412D" w14:paraId="13C3C93B" w14:textId="77777777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87B3" w14:textId="77777777" w:rsidR="008B412D" w:rsidRDefault="00AB26D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ECDCBF2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EEBC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C748AC0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BA32A" w14:textId="77777777" w:rsidR="008B412D" w:rsidRDefault="00AB26D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F8408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D6917D4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0DF82940" w14:textId="77777777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8C29" w14:textId="77777777" w:rsidR="008B412D" w:rsidRDefault="008B412D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F5C9" w14:textId="77777777" w:rsidR="008B412D" w:rsidRDefault="008B412D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E14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FF86902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7A78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0243A78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BE3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4056620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62A" w14:textId="77777777" w:rsidR="008B412D" w:rsidRDefault="008B412D">
            <w:pPr>
              <w:widowControl w:val="0"/>
            </w:pPr>
          </w:p>
        </w:tc>
      </w:tr>
      <w:tr w:rsidR="008B412D" w14:paraId="070CFC3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33460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412D" w14:paraId="5ACA5FDE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4FD23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E6CE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446C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F067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25AF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95EE6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40215C34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CA37A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369E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2731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237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93E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0CE90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51DD81C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B1453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A166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7997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6B0F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9614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51B6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4F6D9BD0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917F2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87887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4B62C" w14:textId="77777777" w:rsidR="008B412D" w:rsidRDefault="008B412D">
            <w:pPr>
              <w:widowControl w:val="0"/>
            </w:pPr>
          </w:p>
        </w:tc>
      </w:tr>
      <w:tr w:rsidR="008B412D" w14:paraId="6F786F0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4EA2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412D" w14:paraId="57E14DE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9032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B39F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CE07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7C6F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9474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8EFB9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2CD49685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15AC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5780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89F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6D8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68022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5DE3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24EC8166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F49F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D79B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D42C8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B497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7FF1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0EC78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28376F60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CFCAD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62B6C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CBF61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AA8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EE87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69ECF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97BC515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8793C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FD7F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6781" w14:textId="77777777" w:rsidR="008B412D" w:rsidRDefault="008B412D">
            <w:pPr>
              <w:widowControl w:val="0"/>
            </w:pPr>
          </w:p>
        </w:tc>
      </w:tr>
      <w:tr w:rsidR="008B412D" w14:paraId="02ED5DA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B555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412D" w14:paraId="4CCB6B1D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E154C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F1B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8937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8E284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6AC22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6772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69C27F4E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0430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2784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447F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6EC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0D2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8B6C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09429D1E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AC1B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60595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1143F" w14:textId="77777777" w:rsidR="008B412D" w:rsidRDefault="008B412D">
            <w:pPr>
              <w:widowControl w:val="0"/>
            </w:pPr>
          </w:p>
        </w:tc>
      </w:tr>
      <w:tr w:rsidR="008B412D" w14:paraId="1DE278F9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2E7C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39CB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E60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819A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B49B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1631E5A9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7BA0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97D82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B69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8F0C8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F828" w14:textId="77777777" w:rsidR="008B412D" w:rsidRDefault="008B412D">
            <w:pPr>
              <w:widowControl w:val="0"/>
            </w:pPr>
          </w:p>
        </w:tc>
      </w:tr>
    </w:tbl>
    <w:p w14:paraId="134430AE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A0C4419" w14:textId="77777777" w:rsidR="008B412D" w:rsidRDefault="00AB2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0"/>
        <w:gridCol w:w="2080"/>
        <w:gridCol w:w="1492"/>
        <w:gridCol w:w="2541"/>
        <w:gridCol w:w="2659"/>
        <w:gridCol w:w="4052"/>
      </w:tblGrid>
      <w:tr w:rsidR="008B412D" w14:paraId="1A025700" w14:textId="77777777">
        <w:trPr>
          <w:trHeight w:val="144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D5877" w14:textId="77777777" w:rsidR="008B412D" w:rsidRDefault="00AB26D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657777D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FE15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EC45B70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9E33" w14:textId="77777777" w:rsidR="008B412D" w:rsidRDefault="00AB26D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5BB1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5C6E314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1EAE7D92" w14:textId="77777777">
        <w:trPr>
          <w:trHeight w:val="144"/>
        </w:trPr>
        <w:tc>
          <w:tcPr>
            <w:tcW w:w="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6195" w14:textId="77777777" w:rsidR="008B412D" w:rsidRDefault="008B412D">
            <w:pPr>
              <w:widowControl w:val="0"/>
            </w:pP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6F03" w14:textId="77777777" w:rsidR="008B412D" w:rsidRDefault="008B412D">
            <w:pPr>
              <w:widowControl w:val="0"/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BB6C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51FF7B0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FD6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49ED917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39A0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CDE62C1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4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3F5C" w14:textId="77777777" w:rsidR="008B412D" w:rsidRDefault="008B412D">
            <w:pPr>
              <w:widowControl w:val="0"/>
            </w:pPr>
          </w:p>
        </w:tc>
      </w:tr>
      <w:tr w:rsidR="008B412D" w14:paraId="4910732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190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412D" w:rsidRPr="00AB26D8" w14:paraId="6B96043E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DB64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499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23E2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C82DF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82D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89C03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22A174CC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A09A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72B4E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36CF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9D90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422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0A047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0777F69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8802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7CA8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B2142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7ADDB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56BF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F8E3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14:paraId="58A123DA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5F7E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82DA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3BEF" w14:textId="77777777" w:rsidR="008B412D" w:rsidRDefault="008B412D">
            <w:pPr>
              <w:widowControl w:val="0"/>
            </w:pPr>
          </w:p>
        </w:tc>
      </w:tr>
      <w:tr w:rsidR="008B412D" w14:paraId="6985565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4EEB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412D" w:rsidRPr="00AB26D8" w14:paraId="74F45322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E9163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C62D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9F208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01C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5C0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719C4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1F866DE5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44DF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133A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Бактерии, грибы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76758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47B8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AF3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5090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17A1298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ABE8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9A23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2E5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8578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924B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24F9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266DA1F1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37F1B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FED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0AEC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FB58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0C47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F2E2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6ADA4D78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A6C3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6A018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AD50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D7B7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5DD1F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0BFC9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6F3D6F07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F16C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CADC1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27FB6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1E3E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7020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51D0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14:paraId="16E6B414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950E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1CDB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B65D" w14:textId="77777777" w:rsidR="008B412D" w:rsidRDefault="008B412D">
            <w:pPr>
              <w:widowControl w:val="0"/>
            </w:pPr>
          </w:p>
        </w:tc>
      </w:tr>
      <w:tr w:rsidR="008B412D" w14:paraId="5D44F4B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70FC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412D" w:rsidRPr="00AB26D8" w14:paraId="638EE6B7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D363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FA75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61480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3C9B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AD270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DB25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:rsidRPr="00AB26D8" w14:paraId="3BF72C3B" w14:textId="77777777">
        <w:trPr>
          <w:trHeight w:val="14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F73C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A332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8C4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6FB1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AD99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8752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12D" w14:paraId="71693B54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8AC4D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6C9C9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7E642" w14:textId="77777777" w:rsidR="008B412D" w:rsidRDefault="008B412D">
            <w:pPr>
              <w:widowControl w:val="0"/>
            </w:pPr>
          </w:p>
        </w:tc>
      </w:tr>
      <w:tr w:rsidR="008B412D" w14:paraId="75498681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FF0C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612C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D1E4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2E9E0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30C3F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1142ADFF" w14:textId="77777777">
        <w:trPr>
          <w:trHeight w:val="144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F6DB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E9EE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160B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81E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856D" w14:textId="77777777" w:rsidR="008B412D" w:rsidRDefault="008B412D">
            <w:pPr>
              <w:widowControl w:val="0"/>
            </w:pPr>
          </w:p>
        </w:tc>
      </w:tr>
    </w:tbl>
    <w:p w14:paraId="4619CBCE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66AC7234" w14:textId="77777777" w:rsidR="008B412D" w:rsidRDefault="00AB26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50"/>
        <w:gridCol w:w="2320"/>
        <w:gridCol w:w="1456"/>
        <w:gridCol w:w="2500"/>
        <w:gridCol w:w="2618"/>
        <w:gridCol w:w="3950"/>
      </w:tblGrid>
      <w:tr w:rsidR="008B412D" w14:paraId="444369C2" w14:textId="77777777">
        <w:trPr>
          <w:trHeight w:val="144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22F7" w14:textId="77777777" w:rsidR="008B412D" w:rsidRDefault="00AB26D8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0980AB1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DB2D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78B3F7F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FDD2E" w14:textId="77777777" w:rsidR="008B412D" w:rsidRDefault="00AB26D8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F2DE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6062196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03B4F09D" w14:textId="77777777">
        <w:trPr>
          <w:trHeight w:val="144"/>
        </w:trPr>
        <w:tc>
          <w:tcPr>
            <w:tcW w:w="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D1163" w14:textId="77777777" w:rsidR="008B412D" w:rsidRDefault="008B412D">
            <w:pPr>
              <w:widowControl w:val="0"/>
            </w:pPr>
          </w:p>
        </w:tc>
        <w:tc>
          <w:tcPr>
            <w:tcW w:w="2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01F7" w14:textId="77777777" w:rsidR="008B412D" w:rsidRDefault="008B412D">
            <w:pPr>
              <w:widowControl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5C5C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EF52A63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7E046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2139BC5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B33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426952D" w14:textId="77777777" w:rsidR="008B412D" w:rsidRDefault="008B412D">
            <w:pPr>
              <w:widowControl w:val="0"/>
              <w:spacing w:after="0"/>
              <w:ind w:left="135"/>
            </w:pPr>
          </w:p>
        </w:tc>
        <w:tc>
          <w:tcPr>
            <w:tcW w:w="3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BD89" w14:textId="77777777" w:rsidR="008B412D" w:rsidRDefault="008B412D">
            <w:pPr>
              <w:widowControl w:val="0"/>
            </w:pPr>
          </w:p>
        </w:tc>
      </w:tr>
      <w:tr w:rsidR="008B412D" w14:paraId="64C1854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F6138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412D" w:rsidRPr="00AB26D8" w14:paraId="6323CDA9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39A49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CF04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CA6E4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B5BE3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0CC0A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0546E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4E4CB80C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5B418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AE58B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E3D4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3028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36D7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59473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4598032F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D8E01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C0EA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90EB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A8540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C81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6B3AE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14:paraId="0FA098B9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F0E45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5200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D70E3" w14:textId="77777777" w:rsidR="008B412D" w:rsidRDefault="008B412D">
            <w:pPr>
              <w:widowControl w:val="0"/>
            </w:pPr>
          </w:p>
        </w:tc>
      </w:tr>
      <w:tr w:rsidR="008B412D" w14:paraId="36615CE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FA609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412D" w:rsidRPr="00AB26D8" w14:paraId="523426D8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7F4F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CEAB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B4F37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AA356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8D01E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D960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71B8009F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06AF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435BA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E55A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4A428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A731C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FE8C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0A450FAA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CC3B5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B89F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5246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82F34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7CDB0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8CB7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2C80EE10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B5AA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40A7B" w14:textId="77777777" w:rsidR="008B412D" w:rsidRDefault="00AB26D8">
            <w:pPr>
              <w:widowControl w:val="0"/>
              <w:spacing w:after="0"/>
              <w:ind w:left="135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2F4B6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2D6C4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DF5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6DB89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14:paraId="768AE782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9A6BD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E9313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D27C1" w14:textId="77777777" w:rsidR="008B412D" w:rsidRDefault="008B412D">
            <w:pPr>
              <w:widowControl w:val="0"/>
            </w:pPr>
          </w:p>
        </w:tc>
      </w:tr>
      <w:tr w:rsidR="008B412D" w14:paraId="4033C23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629B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412D" w:rsidRPr="00AB26D8" w14:paraId="4E5437EA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F16D2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B3169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48AF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3C9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A211D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5135B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:rsidRPr="00AB26D8" w14:paraId="7DBED768" w14:textId="77777777">
        <w:trPr>
          <w:trHeight w:val="144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EC25" w14:textId="77777777" w:rsidR="008B412D" w:rsidRDefault="00AB26D8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FCA4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4F811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91DF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1EEDB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50F0A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6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412D" w14:paraId="78B8C05A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BCC0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7D0EA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67F91" w14:textId="77777777" w:rsidR="008B412D" w:rsidRDefault="008B412D">
            <w:pPr>
              <w:widowControl w:val="0"/>
            </w:pPr>
          </w:p>
        </w:tc>
      </w:tr>
      <w:tr w:rsidR="008B412D" w14:paraId="1D23E0A4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84570" w14:textId="77777777" w:rsidR="008B412D" w:rsidRDefault="00AB26D8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C68F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32DD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3D1A" w14:textId="77777777" w:rsidR="008B412D" w:rsidRDefault="008B412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C8BD" w14:textId="77777777" w:rsidR="008B412D" w:rsidRDefault="008B412D">
            <w:pPr>
              <w:widowControl w:val="0"/>
              <w:spacing w:after="0"/>
              <w:ind w:left="135"/>
            </w:pPr>
          </w:p>
        </w:tc>
      </w:tr>
      <w:tr w:rsidR="008B412D" w14:paraId="21490E91" w14:textId="77777777">
        <w:trPr>
          <w:trHeight w:val="144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DAF4D" w14:textId="77777777" w:rsidR="008B412D" w:rsidRPr="00AB26D8" w:rsidRDefault="00AB26D8">
            <w:pPr>
              <w:widowControl w:val="0"/>
              <w:spacing w:after="0"/>
              <w:ind w:left="135"/>
              <w:rPr>
                <w:lang w:val="ru-RU"/>
              </w:rPr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AC787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 w:rsidRPr="00AB26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58CD8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E540" w14:textId="77777777" w:rsidR="008B412D" w:rsidRDefault="00AB26D8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FBD96" w14:textId="77777777" w:rsidR="008B412D" w:rsidRDefault="008B412D">
            <w:pPr>
              <w:widowControl w:val="0"/>
            </w:pPr>
          </w:p>
        </w:tc>
      </w:tr>
    </w:tbl>
    <w:p w14:paraId="0AC099E2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9DC3857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0" w:name="block-13383386"/>
      <w:bookmarkEnd w:id="10"/>
    </w:p>
    <w:p w14:paraId="68572024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7178F791" w14:textId="77777777" w:rsidR="008B412D" w:rsidRDefault="008B412D">
      <w:pPr>
        <w:sectPr w:rsidR="008B412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13383391"/>
      <w:bookmarkEnd w:id="11"/>
    </w:p>
    <w:p w14:paraId="48BE6FF5" w14:textId="77777777" w:rsidR="008B412D" w:rsidRPr="00AB26D8" w:rsidRDefault="00AB26D8" w:rsidP="00AB26D8">
      <w:pPr>
        <w:spacing w:after="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D9F4A0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08A8A2C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  <w:r w:rsidRPr="00AB26D8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AB26D8">
        <w:rPr>
          <w:rFonts w:ascii="Times New Roman;sans-serif" w:hAnsi="Times New Roman;sans-serif"/>
          <w:color w:val="333333"/>
          <w:sz w:val="24"/>
          <w:lang w:val="ru-RU"/>
        </w:rPr>
        <w:t>Окружающий мир (в 2 частях), 2 класс/ Виноградова Н.Ф., Общество с ограниченной ответственностью Издательский центр «ВЕНТАНА-ГРАФ»; Акционерное общество</w:t>
      </w:r>
      <w:r w:rsidRPr="00AB26D8">
        <w:rPr>
          <w:rFonts w:ascii="Times New Roman;sans-serif" w:hAnsi="Times New Roman;sans-serif"/>
          <w:color w:val="333333"/>
          <w:sz w:val="24"/>
          <w:lang w:val="ru-RU"/>
        </w:rPr>
        <w:t xml:space="preserve"> «Издательство «Просвещение»</w:t>
      </w:r>
      <w:r w:rsidRPr="00AB26D8">
        <w:rPr>
          <w:rFonts w:ascii="Times New Roman" w:hAnsi="Times New Roman"/>
          <w:color w:val="000000"/>
          <w:sz w:val="28"/>
          <w:lang w:val="ru-RU"/>
        </w:rPr>
        <w:br/>
      </w:r>
      <w:r w:rsidRPr="00AB26D8">
        <w:rPr>
          <w:rFonts w:ascii="Times New Roman" w:hAnsi="Times New Roman"/>
          <w:color w:val="333333"/>
          <w:sz w:val="28"/>
          <w:lang w:val="ru-RU"/>
        </w:rPr>
        <w:t xml:space="preserve">• </w:t>
      </w:r>
      <w:r w:rsidRPr="00AB26D8">
        <w:rPr>
          <w:rFonts w:ascii="Times New Roman;sans-serif" w:hAnsi="Times New Roman;sans-serif"/>
          <w:color w:val="333333"/>
          <w:sz w:val="24"/>
          <w:lang w:val="ru-RU"/>
        </w:rPr>
        <w:t>Окружающий мир (в 2 частях), 2 класс/ Плешаков А.А., Акционерное общество «Издательство «Просвещение»</w:t>
      </w:r>
      <w:r w:rsidRPr="00AB26D8">
        <w:rPr>
          <w:rFonts w:ascii="Times New Roman" w:hAnsi="Times New Roman"/>
          <w:color w:val="000000"/>
          <w:sz w:val="28"/>
          <w:lang w:val="ru-RU"/>
        </w:rPr>
        <w:t xml:space="preserve"> ‌‌​</w:t>
      </w:r>
    </w:p>
    <w:p w14:paraId="3DE390FA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E3D9C3D" w14:textId="77777777" w:rsidR="008B412D" w:rsidRPr="00AB26D8" w:rsidRDefault="00AB26D8">
      <w:pPr>
        <w:spacing w:after="0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</w:p>
    <w:p w14:paraId="7C9FACB1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4B10F05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799EB16" w14:textId="77777777" w:rsidR="008B412D" w:rsidRPr="00AB26D8" w:rsidRDefault="008B412D">
      <w:pPr>
        <w:spacing w:after="0"/>
        <w:ind w:left="120"/>
        <w:rPr>
          <w:lang w:val="ru-RU"/>
        </w:rPr>
      </w:pPr>
    </w:p>
    <w:p w14:paraId="16DC94A5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3F35C4" w14:textId="77777777" w:rsidR="008B412D" w:rsidRPr="00AB26D8" w:rsidRDefault="00AB26D8">
      <w:pPr>
        <w:spacing w:after="0" w:line="480" w:lineRule="exact"/>
        <w:ind w:left="120"/>
        <w:rPr>
          <w:lang w:val="ru-RU"/>
        </w:rPr>
      </w:pP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  <w:r w:rsidRPr="00AB26D8">
        <w:rPr>
          <w:rFonts w:ascii="Times New Roman" w:hAnsi="Times New Roman"/>
          <w:color w:val="333333"/>
          <w:sz w:val="28"/>
          <w:lang w:val="ru-RU"/>
        </w:rPr>
        <w:t>​‌‌</w:t>
      </w:r>
      <w:r w:rsidRPr="00AB26D8">
        <w:rPr>
          <w:rFonts w:ascii="Times New Roman" w:hAnsi="Times New Roman"/>
          <w:color w:val="000000"/>
          <w:sz w:val="28"/>
          <w:lang w:val="ru-RU"/>
        </w:rPr>
        <w:t>​</w:t>
      </w:r>
      <w:bookmarkStart w:id="12" w:name="block-133833901"/>
      <w:bookmarkStart w:id="13" w:name="block-13383390"/>
      <w:bookmarkEnd w:id="12"/>
      <w:bookmarkEnd w:id="13"/>
      <w:r w:rsidRPr="00AB26D8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>
        <w:r>
          <w:rPr>
            <w:rFonts w:ascii="Times New Roman" w:hAnsi="Times New Roman"/>
            <w:color w:val="0000FF"/>
            <w:u w:val="single"/>
          </w:rPr>
          <w:t>https</w:t>
        </w:r>
        <w:r w:rsidRPr="00AB26D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AB26D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AB26D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AB26D8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AB26D8">
          <w:rPr>
            <w:rFonts w:ascii="Times New Roman" w:hAnsi="Times New Roman"/>
            <w:color w:val="0000FF"/>
            <w:u w:val="single"/>
            <w:lang w:val="ru-RU"/>
          </w:rPr>
          <w:t>412850</w:t>
        </w:r>
      </w:hyperlink>
    </w:p>
    <w:p w14:paraId="3EFE600B" w14:textId="77777777" w:rsidR="008B412D" w:rsidRDefault="00AB26D8">
      <w:pPr>
        <w:rPr>
          <w:lang w:val="ru-RU"/>
        </w:rPr>
        <w:sectPr w:rsidR="008B412D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FF"/>
          <w:u w:val="single"/>
        </w:rPr>
        <w:t>https</w:t>
      </w:r>
      <w:r w:rsidRPr="00AB26D8">
        <w:rPr>
          <w:rFonts w:ascii="Times New Roman" w:hAnsi="Times New Roman"/>
          <w:color w:val="0000FF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u w:val="single"/>
        </w:rPr>
        <w:t>resh</w:t>
      </w:r>
      <w:proofErr w:type="spellEnd"/>
      <w:r w:rsidRPr="00AB26D8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edu</w:t>
      </w:r>
      <w:proofErr w:type="spellEnd"/>
      <w:r w:rsidRPr="00AB26D8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  <w:r w:rsidRPr="00AB26D8"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subject</w:t>
      </w:r>
      <w:r w:rsidRPr="00AB26D8">
        <w:rPr>
          <w:rFonts w:ascii="Times New Roman" w:hAnsi="Times New Roman"/>
          <w:color w:val="0000FF"/>
          <w:u w:val="single"/>
          <w:lang w:val="ru-RU"/>
        </w:rPr>
        <w:t>/43/2/</w:t>
      </w:r>
    </w:p>
    <w:p w14:paraId="3FB7568B" w14:textId="77777777" w:rsidR="008B412D" w:rsidRPr="00AB26D8" w:rsidRDefault="008B412D">
      <w:pPr>
        <w:rPr>
          <w:lang w:val="ru-RU"/>
        </w:rPr>
      </w:pPr>
    </w:p>
    <w:sectPr w:rsidR="008B412D" w:rsidRPr="00AB26D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046"/>
    <w:multiLevelType w:val="multilevel"/>
    <w:tmpl w:val="8F8A25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24597"/>
    <w:multiLevelType w:val="multilevel"/>
    <w:tmpl w:val="E15ADBD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A5BB7"/>
    <w:multiLevelType w:val="multilevel"/>
    <w:tmpl w:val="AECC6E4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070A46"/>
    <w:multiLevelType w:val="multilevel"/>
    <w:tmpl w:val="7CF2E1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22354D"/>
    <w:multiLevelType w:val="multilevel"/>
    <w:tmpl w:val="083AF0C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6A1712"/>
    <w:multiLevelType w:val="multilevel"/>
    <w:tmpl w:val="9604AE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2262E0"/>
    <w:multiLevelType w:val="multilevel"/>
    <w:tmpl w:val="CD98D3D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C536A5"/>
    <w:multiLevelType w:val="multilevel"/>
    <w:tmpl w:val="20302A8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316ACE"/>
    <w:multiLevelType w:val="multilevel"/>
    <w:tmpl w:val="4510E07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A3353BE"/>
    <w:multiLevelType w:val="multilevel"/>
    <w:tmpl w:val="F2F423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AE0642"/>
    <w:multiLevelType w:val="multilevel"/>
    <w:tmpl w:val="7F92A79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BD62DA"/>
    <w:multiLevelType w:val="multilevel"/>
    <w:tmpl w:val="27901F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C8E2984"/>
    <w:multiLevelType w:val="multilevel"/>
    <w:tmpl w:val="C0D659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D5F6AF4"/>
    <w:multiLevelType w:val="multilevel"/>
    <w:tmpl w:val="B32C476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4D45B3"/>
    <w:multiLevelType w:val="multilevel"/>
    <w:tmpl w:val="3EDE1ED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4AD2E17"/>
    <w:multiLevelType w:val="multilevel"/>
    <w:tmpl w:val="BDD2A73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785468E"/>
    <w:multiLevelType w:val="multilevel"/>
    <w:tmpl w:val="E07EC140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9491FCC"/>
    <w:multiLevelType w:val="multilevel"/>
    <w:tmpl w:val="185CC66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9764912"/>
    <w:multiLevelType w:val="multilevel"/>
    <w:tmpl w:val="ECD674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D5E1A90"/>
    <w:multiLevelType w:val="multilevel"/>
    <w:tmpl w:val="61AA111C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15E2600"/>
    <w:multiLevelType w:val="multilevel"/>
    <w:tmpl w:val="FC6444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D74E5A"/>
    <w:multiLevelType w:val="multilevel"/>
    <w:tmpl w:val="49E2DD0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25E01C9"/>
    <w:multiLevelType w:val="multilevel"/>
    <w:tmpl w:val="436E69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5303DA3"/>
    <w:multiLevelType w:val="multilevel"/>
    <w:tmpl w:val="A7A4C65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D233A88"/>
    <w:multiLevelType w:val="multilevel"/>
    <w:tmpl w:val="68A2995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E601F7B"/>
    <w:multiLevelType w:val="multilevel"/>
    <w:tmpl w:val="BF408D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E6E5343"/>
    <w:multiLevelType w:val="multilevel"/>
    <w:tmpl w:val="04C0A47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ED534F9"/>
    <w:multiLevelType w:val="multilevel"/>
    <w:tmpl w:val="E7BCC0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F990BEE"/>
    <w:multiLevelType w:val="multilevel"/>
    <w:tmpl w:val="929ABC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FD21234"/>
    <w:multiLevelType w:val="multilevel"/>
    <w:tmpl w:val="2F400AC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0F6CAB"/>
    <w:multiLevelType w:val="multilevel"/>
    <w:tmpl w:val="366E63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8B6EC0"/>
    <w:multiLevelType w:val="multilevel"/>
    <w:tmpl w:val="323ED5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B3D2AE6"/>
    <w:multiLevelType w:val="multilevel"/>
    <w:tmpl w:val="D2D4B1AE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E02644C"/>
    <w:multiLevelType w:val="multilevel"/>
    <w:tmpl w:val="EA5096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FF656AD"/>
    <w:multiLevelType w:val="multilevel"/>
    <w:tmpl w:val="C0C01B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1B272AE"/>
    <w:multiLevelType w:val="multilevel"/>
    <w:tmpl w:val="C0BEBE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37E4DDE"/>
    <w:multiLevelType w:val="multilevel"/>
    <w:tmpl w:val="FF40CE3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99F63CA"/>
    <w:multiLevelType w:val="multilevel"/>
    <w:tmpl w:val="163C78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641C22"/>
    <w:multiLevelType w:val="multilevel"/>
    <w:tmpl w:val="E1A652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014C33"/>
    <w:multiLevelType w:val="multilevel"/>
    <w:tmpl w:val="EA902B8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93448FC"/>
    <w:multiLevelType w:val="multilevel"/>
    <w:tmpl w:val="5C2EB5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32F1D4D"/>
    <w:multiLevelType w:val="multilevel"/>
    <w:tmpl w:val="B5E6E3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B4F531A"/>
    <w:multiLevelType w:val="multilevel"/>
    <w:tmpl w:val="99E8D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7FCB729E"/>
    <w:multiLevelType w:val="multilevel"/>
    <w:tmpl w:val="B9CC6C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7"/>
  </w:num>
  <w:num w:numId="5">
    <w:abstractNumId w:val="33"/>
  </w:num>
  <w:num w:numId="6">
    <w:abstractNumId w:val="26"/>
  </w:num>
  <w:num w:numId="7">
    <w:abstractNumId w:val="29"/>
  </w:num>
  <w:num w:numId="8">
    <w:abstractNumId w:val="14"/>
  </w:num>
  <w:num w:numId="9">
    <w:abstractNumId w:val="30"/>
  </w:num>
  <w:num w:numId="10">
    <w:abstractNumId w:val="19"/>
  </w:num>
  <w:num w:numId="11">
    <w:abstractNumId w:val="36"/>
  </w:num>
  <w:num w:numId="12">
    <w:abstractNumId w:val="32"/>
  </w:num>
  <w:num w:numId="13">
    <w:abstractNumId w:val="41"/>
  </w:num>
  <w:num w:numId="14">
    <w:abstractNumId w:val="40"/>
  </w:num>
  <w:num w:numId="15">
    <w:abstractNumId w:val="9"/>
  </w:num>
  <w:num w:numId="16">
    <w:abstractNumId w:val="2"/>
  </w:num>
  <w:num w:numId="17">
    <w:abstractNumId w:val="37"/>
  </w:num>
  <w:num w:numId="18">
    <w:abstractNumId w:val="5"/>
  </w:num>
  <w:num w:numId="19">
    <w:abstractNumId w:val="27"/>
  </w:num>
  <w:num w:numId="20">
    <w:abstractNumId w:val="4"/>
  </w:num>
  <w:num w:numId="21">
    <w:abstractNumId w:val="0"/>
  </w:num>
  <w:num w:numId="22">
    <w:abstractNumId w:val="8"/>
  </w:num>
  <w:num w:numId="23">
    <w:abstractNumId w:val="18"/>
  </w:num>
  <w:num w:numId="24">
    <w:abstractNumId w:val="11"/>
  </w:num>
  <w:num w:numId="25">
    <w:abstractNumId w:val="38"/>
  </w:num>
  <w:num w:numId="26">
    <w:abstractNumId w:val="15"/>
  </w:num>
  <w:num w:numId="27">
    <w:abstractNumId w:val="17"/>
  </w:num>
  <w:num w:numId="28">
    <w:abstractNumId w:val="23"/>
  </w:num>
  <w:num w:numId="29">
    <w:abstractNumId w:val="35"/>
  </w:num>
  <w:num w:numId="30">
    <w:abstractNumId w:val="22"/>
  </w:num>
  <w:num w:numId="31">
    <w:abstractNumId w:val="12"/>
  </w:num>
  <w:num w:numId="32">
    <w:abstractNumId w:val="25"/>
  </w:num>
  <w:num w:numId="33">
    <w:abstractNumId w:val="39"/>
  </w:num>
  <w:num w:numId="34">
    <w:abstractNumId w:val="10"/>
  </w:num>
  <w:num w:numId="35">
    <w:abstractNumId w:val="31"/>
  </w:num>
  <w:num w:numId="36">
    <w:abstractNumId w:val="24"/>
  </w:num>
  <w:num w:numId="37">
    <w:abstractNumId w:val="1"/>
  </w:num>
  <w:num w:numId="38">
    <w:abstractNumId w:val="43"/>
  </w:num>
  <w:num w:numId="39">
    <w:abstractNumId w:val="34"/>
  </w:num>
  <w:num w:numId="40">
    <w:abstractNumId w:val="13"/>
  </w:num>
  <w:num w:numId="41">
    <w:abstractNumId w:val="20"/>
  </w:num>
  <w:num w:numId="42">
    <w:abstractNumId w:val="3"/>
  </w:num>
  <w:num w:numId="43">
    <w:abstractNumId w:val="28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2D"/>
    <w:rsid w:val="008B412D"/>
    <w:rsid w:val="00AB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7F76"/>
  <w15:docId w15:val="{C776D767-978C-43B0-8568-3BF9A8B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8372</Words>
  <Characters>47723</Characters>
  <Application>Microsoft Office Word</Application>
  <DocSecurity>0</DocSecurity>
  <Lines>397</Lines>
  <Paragraphs>111</Paragraphs>
  <ScaleCrop>false</ScaleCrop>
  <Company/>
  <LinksUpToDate>false</LinksUpToDate>
  <CharactersWithSpaces>55984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missalin</dc:creator>
  <dc:description/>
  <cp:lastModifiedBy>missalin</cp:lastModifiedBy>
  <cp:revision>2</cp:revision>
  <dcterms:created xsi:type="dcterms:W3CDTF">2023-09-25T08:44:00Z</dcterms:created>
  <dcterms:modified xsi:type="dcterms:W3CDTF">2023-09-25T08:44:00Z</dcterms:modified>
  <dc:language>ru-RU</dc:language>
</cp:coreProperties>
</file>