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D2641" w14:textId="77777777" w:rsidR="006769E8" w:rsidRPr="00D41885" w:rsidRDefault="00D41885">
      <w:pPr>
        <w:spacing w:after="0" w:line="408" w:lineRule="exact"/>
        <w:ind w:left="120"/>
        <w:jc w:val="center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481708A" w14:textId="77777777" w:rsidR="006769E8" w:rsidRPr="00D41885" w:rsidRDefault="00D41885">
      <w:pPr>
        <w:spacing w:after="0" w:line="408" w:lineRule="exact"/>
        <w:ind w:left="120"/>
        <w:jc w:val="center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fcb9eec2-6d9c-4e95-acb9-9498587751c9"/>
      <w:r w:rsidRPr="00D418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0"/>
      <w:r w:rsidRPr="00D4188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4C751AD" w14:textId="77777777" w:rsidR="006769E8" w:rsidRPr="00D41885" w:rsidRDefault="00D41885">
      <w:pPr>
        <w:spacing w:after="0" w:line="408" w:lineRule="exact"/>
        <w:ind w:left="120"/>
        <w:jc w:val="center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73d317b-81fc-4ac3-a061-7cbe7a0b5262"/>
      <w:r w:rsidRPr="00D4188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Ульяновска</w:t>
      </w:r>
      <w:bookmarkEnd w:id="1"/>
      <w:r w:rsidRPr="00D418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1885">
        <w:rPr>
          <w:rFonts w:ascii="Times New Roman" w:hAnsi="Times New Roman"/>
          <w:color w:val="000000"/>
          <w:sz w:val="28"/>
          <w:lang w:val="ru-RU"/>
        </w:rPr>
        <w:t>​</w:t>
      </w:r>
    </w:p>
    <w:p w14:paraId="0D9510EC" w14:textId="77777777" w:rsidR="006769E8" w:rsidRPr="00D41885" w:rsidRDefault="00D41885">
      <w:pPr>
        <w:spacing w:after="0" w:line="408" w:lineRule="exact"/>
        <w:ind w:left="120"/>
        <w:jc w:val="center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МБОУ "Средняя школа №12 "</w:t>
      </w:r>
    </w:p>
    <w:p w14:paraId="2AB6F49E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47D324CB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0A375FF5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0968F62D" w14:textId="77777777" w:rsidR="006769E8" w:rsidRPr="00D41885" w:rsidRDefault="006769E8">
      <w:pPr>
        <w:spacing w:after="0"/>
        <w:ind w:left="120"/>
        <w:rPr>
          <w:lang w:val="ru-RU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69E8" w:rsidRPr="00D41885" w14:paraId="11219B35" w14:textId="77777777">
        <w:tc>
          <w:tcPr>
            <w:tcW w:w="3114" w:type="dxa"/>
          </w:tcPr>
          <w:p w14:paraId="1AB8CA5B" w14:textId="77777777" w:rsidR="006769E8" w:rsidRDefault="00D41885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E37CCC4" w14:textId="77777777" w:rsidR="006769E8" w:rsidRDefault="00D41885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14:paraId="7DB74E85" w14:textId="77777777" w:rsidR="006769E8" w:rsidRDefault="00D41885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C4C43EA" w14:textId="77777777" w:rsidR="006769E8" w:rsidRDefault="00D4188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Е.Н. Серебрякова</w:t>
            </w:r>
          </w:p>
          <w:p w14:paraId="14D6751A" w14:textId="77777777" w:rsidR="006769E8" w:rsidRDefault="00D418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08</w:t>
            </w:r>
            <w:r w:rsidRPr="00D418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02571B20" w14:textId="77777777" w:rsidR="006769E8" w:rsidRDefault="006769E8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B84256" w14:textId="77777777" w:rsidR="006769E8" w:rsidRDefault="00D41885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1D5C16C" w14:textId="77777777" w:rsidR="006769E8" w:rsidRDefault="00D41885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14:paraId="106A3776" w14:textId="77777777" w:rsidR="006769E8" w:rsidRDefault="00D41885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55DE5A92" w14:textId="77777777" w:rsidR="006769E8" w:rsidRDefault="00D4188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Н.А. Мартынова</w:t>
            </w:r>
          </w:p>
          <w:p w14:paraId="4E456F6D" w14:textId="77777777" w:rsidR="006769E8" w:rsidRDefault="00D418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08   2023 г.</w:t>
            </w:r>
          </w:p>
          <w:p w14:paraId="58D08103" w14:textId="77777777" w:rsidR="006769E8" w:rsidRDefault="006769E8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1F236D1" w14:textId="77777777" w:rsidR="006769E8" w:rsidRDefault="00D41885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42DCAE3" w14:textId="77777777" w:rsidR="006769E8" w:rsidRDefault="00D41885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BCD53EF" w14:textId="77777777" w:rsidR="006769E8" w:rsidRDefault="00D41885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0F19E021" w14:textId="77777777" w:rsidR="006769E8" w:rsidRDefault="00D4188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 Кулаков</w:t>
            </w:r>
          </w:p>
          <w:p w14:paraId="6EB7FF78" w14:textId="77777777" w:rsidR="006769E8" w:rsidRDefault="00D4188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№216-д от «28» 08   2023 г.</w:t>
            </w:r>
          </w:p>
          <w:p w14:paraId="23D08240" w14:textId="77777777" w:rsidR="006769E8" w:rsidRDefault="006769E8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14BFE72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6B6D2C1C" w14:textId="77777777" w:rsidR="006769E8" w:rsidRPr="00D41885" w:rsidRDefault="00D41885">
      <w:pPr>
        <w:spacing w:after="0"/>
        <w:ind w:left="120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‌</w:t>
      </w:r>
    </w:p>
    <w:p w14:paraId="56422010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41D4E340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1F1ED522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7CE34CBE" w14:textId="77777777" w:rsidR="006769E8" w:rsidRPr="00D41885" w:rsidRDefault="00D41885">
      <w:pPr>
        <w:spacing w:after="0" w:line="408" w:lineRule="exact"/>
        <w:ind w:left="120"/>
        <w:jc w:val="center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7041B98" w14:textId="77777777" w:rsidR="006769E8" w:rsidRPr="00D41885" w:rsidRDefault="00D41885">
      <w:pPr>
        <w:spacing w:after="0" w:line="408" w:lineRule="exact"/>
        <w:ind w:left="120"/>
        <w:jc w:val="center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1608807)</w:t>
      </w:r>
    </w:p>
    <w:p w14:paraId="33A378C0" w14:textId="77777777" w:rsidR="006769E8" w:rsidRPr="00D41885" w:rsidRDefault="006769E8">
      <w:pPr>
        <w:spacing w:after="0"/>
        <w:ind w:left="120"/>
        <w:jc w:val="center"/>
        <w:rPr>
          <w:lang w:val="ru-RU"/>
        </w:rPr>
      </w:pPr>
    </w:p>
    <w:p w14:paraId="215C321F" w14:textId="77777777" w:rsidR="006769E8" w:rsidRPr="00D41885" w:rsidRDefault="00D41885">
      <w:pPr>
        <w:spacing w:after="0" w:line="408" w:lineRule="exact"/>
        <w:ind w:left="120"/>
        <w:jc w:val="center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68FB96F7" w14:textId="77777777" w:rsidR="006769E8" w:rsidRPr="00D41885" w:rsidRDefault="00D41885">
      <w:pPr>
        <w:spacing w:after="0" w:line="408" w:lineRule="exact"/>
        <w:ind w:left="120"/>
        <w:jc w:val="center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16DB7B6B" w14:textId="77777777" w:rsidR="006769E8" w:rsidRPr="00D41885" w:rsidRDefault="006769E8">
      <w:pPr>
        <w:spacing w:after="0"/>
        <w:ind w:left="120"/>
        <w:jc w:val="center"/>
        <w:rPr>
          <w:lang w:val="ru-RU"/>
        </w:rPr>
      </w:pPr>
    </w:p>
    <w:p w14:paraId="7D1A6ABE" w14:textId="77777777" w:rsidR="006769E8" w:rsidRPr="00D41885" w:rsidRDefault="006769E8">
      <w:pPr>
        <w:spacing w:after="0"/>
        <w:ind w:left="120"/>
        <w:jc w:val="center"/>
        <w:rPr>
          <w:lang w:val="ru-RU"/>
        </w:rPr>
      </w:pPr>
    </w:p>
    <w:p w14:paraId="797E0809" w14:textId="77777777" w:rsidR="006769E8" w:rsidRPr="00D41885" w:rsidRDefault="006769E8">
      <w:pPr>
        <w:spacing w:after="0"/>
        <w:ind w:left="120"/>
        <w:jc w:val="center"/>
        <w:rPr>
          <w:lang w:val="ru-RU"/>
        </w:rPr>
      </w:pPr>
    </w:p>
    <w:p w14:paraId="73073BC6" w14:textId="77777777" w:rsidR="006769E8" w:rsidRPr="00D41885" w:rsidRDefault="006769E8">
      <w:pPr>
        <w:spacing w:after="0"/>
        <w:ind w:left="120"/>
        <w:jc w:val="center"/>
        <w:rPr>
          <w:lang w:val="ru-RU"/>
        </w:rPr>
      </w:pPr>
    </w:p>
    <w:p w14:paraId="778D1A88" w14:textId="77777777" w:rsidR="006769E8" w:rsidRPr="00D41885" w:rsidRDefault="006769E8">
      <w:pPr>
        <w:spacing w:after="0"/>
        <w:ind w:left="120"/>
        <w:jc w:val="center"/>
        <w:rPr>
          <w:lang w:val="ru-RU"/>
        </w:rPr>
      </w:pPr>
    </w:p>
    <w:p w14:paraId="7B3FBA21" w14:textId="77777777" w:rsidR="006769E8" w:rsidRPr="00D41885" w:rsidRDefault="006769E8">
      <w:pPr>
        <w:spacing w:after="0"/>
        <w:ind w:left="120"/>
        <w:jc w:val="center"/>
        <w:rPr>
          <w:lang w:val="ru-RU"/>
        </w:rPr>
      </w:pPr>
    </w:p>
    <w:p w14:paraId="56D48563" w14:textId="77777777" w:rsidR="006769E8" w:rsidRPr="00D41885" w:rsidRDefault="006769E8">
      <w:pPr>
        <w:spacing w:after="0"/>
        <w:ind w:left="120"/>
        <w:jc w:val="center"/>
        <w:rPr>
          <w:lang w:val="ru-RU"/>
        </w:rPr>
      </w:pPr>
    </w:p>
    <w:p w14:paraId="320E1B7B" w14:textId="77777777" w:rsidR="006769E8" w:rsidRPr="00D41885" w:rsidRDefault="006769E8">
      <w:pPr>
        <w:spacing w:after="0"/>
        <w:ind w:left="120"/>
        <w:jc w:val="center"/>
        <w:rPr>
          <w:lang w:val="ru-RU"/>
        </w:rPr>
      </w:pPr>
    </w:p>
    <w:p w14:paraId="62410277" w14:textId="77777777" w:rsidR="006769E8" w:rsidRPr="00D41885" w:rsidRDefault="006769E8">
      <w:pPr>
        <w:spacing w:after="0"/>
        <w:ind w:left="120"/>
        <w:jc w:val="center"/>
        <w:rPr>
          <w:lang w:val="ru-RU"/>
        </w:rPr>
      </w:pPr>
    </w:p>
    <w:p w14:paraId="730885B0" w14:textId="77777777" w:rsidR="006769E8" w:rsidRPr="00D41885" w:rsidRDefault="006769E8">
      <w:pPr>
        <w:spacing w:after="0"/>
        <w:ind w:left="120"/>
        <w:jc w:val="center"/>
        <w:rPr>
          <w:lang w:val="ru-RU"/>
        </w:rPr>
      </w:pPr>
    </w:p>
    <w:p w14:paraId="28FDB7CF" w14:textId="77777777" w:rsidR="006769E8" w:rsidRPr="00D41885" w:rsidRDefault="006769E8">
      <w:pPr>
        <w:spacing w:after="0"/>
        <w:ind w:left="120"/>
        <w:jc w:val="center"/>
        <w:rPr>
          <w:lang w:val="ru-RU"/>
        </w:rPr>
      </w:pPr>
    </w:p>
    <w:p w14:paraId="2881583E" w14:textId="77777777" w:rsidR="006769E8" w:rsidRPr="00D41885" w:rsidRDefault="006769E8">
      <w:pPr>
        <w:spacing w:after="0"/>
        <w:ind w:left="120"/>
        <w:jc w:val="center"/>
        <w:rPr>
          <w:lang w:val="ru-RU"/>
        </w:rPr>
      </w:pPr>
    </w:p>
    <w:p w14:paraId="0523066A" w14:textId="77777777" w:rsidR="006769E8" w:rsidRPr="00D41885" w:rsidRDefault="00D41885">
      <w:pPr>
        <w:spacing w:after="0"/>
        <w:ind w:left="120"/>
        <w:jc w:val="center"/>
        <w:rPr>
          <w:lang w:val="ru-RU"/>
        </w:rPr>
        <w:sectPr w:rsidR="006769E8" w:rsidRPr="00D4188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D41885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ea9f8b93-ec0a-46f1-b121-7d755706d3f8"/>
      <w:r w:rsidRPr="00D41885">
        <w:rPr>
          <w:rFonts w:ascii="Times New Roman" w:hAnsi="Times New Roman"/>
          <w:b/>
          <w:color w:val="000000"/>
          <w:sz w:val="28"/>
          <w:lang w:val="ru-RU"/>
        </w:rPr>
        <w:t>Ульяновск</w:t>
      </w:r>
      <w:bookmarkEnd w:id="2"/>
      <w:r w:rsidRPr="00D4188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bc60fee5-3ea2-4a72-978d-d6513b1fb57a"/>
      <w:r w:rsidRPr="00D4188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D418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1885">
        <w:rPr>
          <w:rFonts w:ascii="Times New Roman" w:hAnsi="Times New Roman"/>
          <w:color w:val="000000"/>
          <w:sz w:val="28"/>
          <w:lang w:val="ru-RU"/>
        </w:rPr>
        <w:t>​</w:t>
      </w:r>
    </w:p>
    <w:p w14:paraId="2BB9B35A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0E2248EF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​</w:t>
      </w:r>
    </w:p>
    <w:p w14:paraId="5454A60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</w:t>
      </w:r>
      <w:r w:rsidRPr="00D41885">
        <w:rPr>
          <w:rFonts w:ascii="Times New Roman" w:hAnsi="Times New Roman"/>
          <w:color w:val="000000"/>
          <w:sz w:val="28"/>
          <w:lang w:val="ru-RU"/>
        </w:rPr>
        <w:t>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E71628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>димо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</w:t>
      </w:r>
      <w:r w:rsidRPr="00D41885">
        <w:rPr>
          <w:rFonts w:ascii="Times New Roman" w:hAnsi="Times New Roman"/>
          <w:color w:val="000000"/>
          <w:sz w:val="28"/>
          <w:lang w:val="ru-RU"/>
        </w:rPr>
        <w:t>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</w:t>
      </w:r>
      <w:r w:rsidRPr="00D41885">
        <w:rPr>
          <w:rFonts w:ascii="Times New Roman" w:hAnsi="Times New Roman"/>
          <w:color w:val="000000"/>
          <w:sz w:val="28"/>
          <w:lang w:val="ru-RU"/>
        </w:rPr>
        <w:t>азвития музыки.</w:t>
      </w:r>
    </w:p>
    <w:p w14:paraId="6EDCEF8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2CDD701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ак доступность, высокий художественный уровень, соответствие системе традиционных российских ценностей. </w:t>
      </w:r>
    </w:p>
    <w:p w14:paraId="4621499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художественного исполнения музыки формируется эмоциональная осознанность, рефлексивная установка личности в целом. </w:t>
      </w:r>
    </w:p>
    <w:p w14:paraId="0610102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</w:t>
      </w:r>
      <w:r w:rsidRPr="00D41885">
        <w:rPr>
          <w:rFonts w:ascii="Times New Roman" w:hAnsi="Times New Roman"/>
          <w:color w:val="000000"/>
          <w:sz w:val="28"/>
          <w:lang w:val="ru-RU"/>
        </w:rPr>
        <w:t>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</w:t>
      </w:r>
      <w:r w:rsidRPr="00D41885">
        <w:rPr>
          <w:rFonts w:ascii="Times New Roman" w:hAnsi="Times New Roman"/>
          <w:color w:val="000000"/>
          <w:sz w:val="28"/>
          <w:lang w:val="ru-RU"/>
        </w:rPr>
        <w:t>ционных принципов.</w:t>
      </w:r>
    </w:p>
    <w:p w14:paraId="31485EC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ческого комплекса </w:t>
      </w: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ерез опыт сотворчества и сопереживания). </w:t>
      </w:r>
    </w:p>
    <w:p w14:paraId="4069552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41885">
        <w:rPr>
          <w:rFonts w:ascii="Times New Roman" w:hAnsi="Times New Roman"/>
          <w:color w:val="000000"/>
          <w:sz w:val="28"/>
          <w:lang w:val="ru-RU"/>
        </w:rPr>
        <w:t>:</w:t>
      </w:r>
    </w:p>
    <w:p w14:paraId="23F5B1D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23B4165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развитие потребности в обще</w:t>
      </w:r>
      <w:r w:rsidRPr="00D41885">
        <w:rPr>
          <w:rFonts w:ascii="Times New Roman" w:hAnsi="Times New Roman"/>
          <w:color w:val="000000"/>
          <w:sz w:val="28"/>
          <w:lang w:val="ru-RU"/>
        </w:rPr>
        <w:t>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EC9D8E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092F2D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Важнейшие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 xml:space="preserve"> задачи обучения музыке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107A91D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4939FBB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</w:t>
      </w:r>
      <w:r w:rsidRPr="00D41885">
        <w:rPr>
          <w:rFonts w:ascii="Times New Roman" w:hAnsi="Times New Roman"/>
          <w:color w:val="000000"/>
          <w:sz w:val="28"/>
          <w:lang w:val="ru-RU"/>
        </w:rPr>
        <w:t>мим собой через доступные формы музицирования;</w:t>
      </w:r>
    </w:p>
    <w:p w14:paraId="507A52B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FC3983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развитие эмо</w:t>
      </w:r>
      <w:r w:rsidRPr="00D41885">
        <w:rPr>
          <w:rFonts w:ascii="Times New Roman" w:hAnsi="Times New Roman"/>
          <w:color w:val="000000"/>
          <w:sz w:val="28"/>
          <w:lang w:val="ru-RU"/>
        </w:rPr>
        <w:t>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0DB31AC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</w:t>
      </w:r>
      <w:r w:rsidRPr="00D41885">
        <w:rPr>
          <w:rFonts w:ascii="Times New Roman" w:hAnsi="Times New Roman"/>
          <w:color w:val="000000"/>
          <w:sz w:val="28"/>
          <w:lang w:val="ru-RU"/>
        </w:rPr>
        <w:t>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</w:t>
      </w:r>
      <w:r w:rsidRPr="00D41885">
        <w:rPr>
          <w:rFonts w:ascii="Times New Roman" w:hAnsi="Times New Roman"/>
          <w:color w:val="000000"/>
          <w:sz w:val="28"/>
          <w:lang w:val="ru-RU"/>
        </w:rPr>
        <w:t>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2B16D89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</w:t>
      </w:r>
      <w:r w:rsidRPr="00D41885">
        <w:rPr>
          <w:rFonts w:ascii="Times New Roman" w:hAnsi="Times New Roman"/>
          <w:color w:val="000000"/>
          <w:sz w:val="28"/>
          <w:lang w:val="ru-RU"/>
        </w:rPr>
        <w:t>лементы музыкального языка;</w:t>
      </w:r>
    </w:p>
    <w:p w14:paraId="2680480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2258750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ов, этнических групп, малой родины, а также к музыкальной культуре других стран, культур, времён и народов. </w:t>
      </w:r>
    </w:p>
    <w:p w14:paraId="368EA61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дулей, принципам компоновки учебных тем, форм и методов освоения содержания. </w:t>
      </w:r>
    </w:p>
    <w:p w14:paraId="1986E00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структурно представлено восемью модулями </w:t>
      </w:r>
      <w:r w:rsidRPr="00D4188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64D494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3E020A3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6F4F4B8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модуль № 2 «Классическая музыка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»; </w:t>
      </w:r>
    </w:p>
    <w:p w14:paraId="5012636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6C7D022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2C926F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49E837E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6CB4996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676D655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6AD4EC7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05800D0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D41885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1C80E58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</w:t>
      </w:r>
      <w:r w:rsidRPr="00D41885">
        <w:rPr>
          <w:rFonts w:ascii="Times New Roman" w:hAnsi="Times New Roman"/>
          <w:color w:val="000000"/>
          <w:sz w:val="28"/>
          <w:lang w:val="ru-RU"/>
        </w:rPr>
        <w:noBreakHyphen/>
        <w:t xml:space="preserve"> 135 часов:</w:t>
      </w:r>
    </w:p>
    <w:p w14:paraId="17F1CB3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320E347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6600264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2ECA4D1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21FC1B2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</w:t>
      </w:r>
      <w:r w:rsidRPr="00D41885">
        <w:rPr>
          <w:rFonts w:ascii="Times New Roman" w:hAnsi="Times New Roman"/>
          <w:color w:val="000000"/>
          <w:sz w:val="28"/>
          <w:lang w:val="ru-RU"/>
        </w:rPr>
        <w:t>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FAAC96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  <w:sectPr w:rsidR="006769E8" w:rsidRPr="00D4188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D41885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</w:t>
      </w:r>
      <w:r w:rsidRPr="00D41885">
        <w:rPr>
          <w:rFonts w:ascii="Times New Roman" w:hAnsi="Times New Roman"/>
          <w:color w:val="000000"/>
          <w:sz w:val="28"/>
          <w:lang w:val="ru-RU"/>
        </w:rPr>
        <w:t>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«Основы религиозной культуры и светской этики», «Иностранный язык» и другие.</w:t>
      </w:r>
      <w:bookmarkStart w:id="4" w:name="block-11632258"/>
      <w:bookmarkStart w:id="5" w:name="block-116322581"/>
      <w:bookmarkEnd w:id="4"/>
      <w:bookmarkEnd w:id="5"/>
    </w:p>
    <w:p w14:paraId="35FCBE78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3C23E3D3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​</w:t>
      </w:r>
    </w:p>
    <w:p w14:paraId="47E7F483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89C1DC8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082F537B" w14:textId="77777777" w:rsidR="006769E8" w:rsidRPr="00D41885" w:rsidRDefault="00D41885">
      <w:pPr>
        <w:spacing w:after="0"/>
        <w:ind w:left="120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1AA256A6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60E2E44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</w:t>
      </w:r>
      <w:r w:rsidRPr="00D41885">
        <w:rPr>
          <w:rFonts w:ascii="Times New Roman" w:hAnsi="Times New Roman"/>
          <w:color w:val="000000"/>
          <w:sz w:val="28"/>
          <w:lang w:val="ru-RU"/>
        </w:rPr>
        <w:t>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</w:t>
      </w:r>
      <w:r w:rsidRPr="00D41885">
        <w:rPr>
          <w:rFonts w:ascii="Times New Roman" w:hAnsi="Times New Roman"/>
          <w:color w:val="000000"/>
          <w:sz w:val="28"/>
          <w:lang w:val="ru-RU"/>
        </w:rPr>
        <w:t>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узыки, научить детей отличать настоящую народную музыку от эстрадных шоу-программ, эксплуатирующих фольклорный колорит. </w:t>
      </w:r>
    </w:p>
    <w:p w14:paraId="7B5CB762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2EF415E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64F8F69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D41885">
        <w:rPr>
          <w:rFonts w:ascii="Times New Roman" w:hAnsi="Times New Roman"/>
          <w:color w:val="000000"/>
          <w:sz w:val="28"/>
          <w:lang w:val="ru-RU"/>
        </w:rPr>
        <w:t>ающихся:</w:t>
      </w:r>
    </w:p>
    <w:p w14:paraId="3E18D71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5A01990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0A596AE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2367F2D2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65DB2B4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рудовые, хороводные). Детский фольклор (игровые,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2417CCC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170E6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4F8FB29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участие в коллективной традиционной музыкальной игре (по выбору учителя </w:t>
      </w:r>
      <w:r w:rsidRPr="00D41885">
        <w:rPr>
          <w:rFonts w:ascii="Times New Roman" w:hAnsi="Times New Roman"/>
          <w:color w:val="000000"/>
          <w:sz w:val="28"/>
          <w:lang w:val="ru-RU"/>
        </w:rPr>
        <w:t>могут быть освоены игры «Бояре», «Плетень», «Бабка-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56C4629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47080D9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ритмическая импровизация, исполнение аккомпанемента на простых ударных (ложк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и) и духовых (свирель) инструментах к изученным народным песням; </w:t>
      </w:r>
    </w:p>
    <w:p w14:paraId="1AFED4B8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14:paraId="3D334F6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747A74A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</w:t>
      </w:r>
      <w:r w:rsidRPr="00D41885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14:paraId="18DA91D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14190D1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0170E9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на группы духовых, ударных, струнных;</w:t>
      </w:r>
    </w:p>
    <w:p w14:paraId="2F982A7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</w:t>
      </w:r>
      <w:r w:rsidRPr="00D41885">
        <w:rPr>
          <w:rFonts w:ascii="Times New Roman" w:hAnsi="Times New Roman"/>
          <w:color w:val="000000"/>
          <w:sz w:val="28"/>
          <w:lang w:val="ru-RU"/>
        </w:rPr>
        <w:t>одных инструментов;</w:t>
      </w:r>
    </w:p>
    <w:p w14:paraId="7BA144F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74DF5A4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3796FF3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</w:t>
      </w:r>
      <w:r w:rsidRPr="00D41885">
        <w:rPr>
          <w:rFonts w:ascii="Times New Roman" w:hAnsi="Times New Roman"/>
          <w:color w:val="000000"/>
          <w:sz w:val="28"/>
          <w:lang w:val="ru-RU"/>
        </w:rPr>
        <w:t>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36CA3F25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07E5379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</w:t>
      </w:r>
      <w:r w:rsidRPr="00D41885">
        <w:rPr>
          <w:rFonts w:ascii="Times New Roman" w:hAnsi="Times New Roman"/>
          <w:color w:val="000000"/>
          <w:sz w:val="28"/>
          <w:lang w:val="ru-RU"/>
        </w:rPr>
        <w:t>. Сказки и легенды о музыке и музыкантах.</w:t>
      </w:r>
    </w:p>
    <w:p w14:paraId="7F91C0A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9937C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31FE07F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79836DE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</w:t>
      </w:r>
      <w:r w:rsidRPr="00D41885">
        <w:rPr>
          <w:rFonts w:ascii="Times New Roman" w:hAnsi="Times New Roman"/>
          <w:color w:val="000000"/>
          <w:sz w:val="28"/>
          <w:lang w:val="ru-RU"/>
        </w:rPr>
        <w:t>тативного характера;</w:t>
      </w:r>
    </w:p>
    <w:p w14:paraId="421D4B4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78DED54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карело-финской Калевалы, калмыцкого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7AA4012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7968BC7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Фольклорные </w:t>
      </w:r>
      <w:r w:rsidRPr="00D41885">
        <w:rPr>
          <w:rFonts w:ascii="Times New Roman" w:hAnsi="Times New Roman"/>
          <w:color w:val="000000"/>
          <w:sz w:val="28"/>
          <w:lang w:val="ru-RU"/>
        </w:rPr>
        <w:t>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4214125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0FF15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различение на слух контрастных по характеру фольклорных жанров: колыбельная, трудовая, </w:t>
      </w:r>
      <w:r w:rsidRPr="00D41885">
        <w:rPr>
          <w:rFonts w:ascii="Times New Roman" w:hAnsi="Times New Roman"/>
          <w:color w:val="000000"/>
          <w:sz w:val="28"/>
          <w:lang w:val="ru-RU"/>
        </w:rPr>
        <w:t>лирическая, плясовая;</w:t>
      </w:r>
    </w:p>
    <w:p w14:paraId="59AB564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1D18AA7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564F9F0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D41885">
        <w:rPr>
          <w:rFonts w:ascii="Times New Roman" w:hAnsi="Times New Roman"/>
          <w:color w:val="000000"/>
          <w:sz w:val="28"/>
          <w:lang w:val="ru-RU"/>
        </w:rPr>
        <w:t>, исполнение песен разных жанров, относящихся к фольклору разных народов Российской Федерации;</w:t>
      </w:r>
    </w:p>
    <w:p w14:paraId="47955BB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47EC327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</w:t>
      </w:r>
      <w:r w:rsidRPr="00D41885">
        <w:rPr>
          <w:rFonts w:ascii="Times New Roman" w:hAnsi="Times New Roman"/>
          <w:color w:val="000000"/>
          <w:sz w:val="28"/>
          <w:lang w:val="ru-RU"/>
        </w:rPr>
        <w:t>тах (свирель) мелодий народных песен, прослеживание мелодии по нотной записи.</w:t>
      </w:r>
    </w:p>
    <w:p w14:paraId="4B595899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DA8BD1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быть сосредоточено на русских традиционных народных праздниках (Рождество, Осенины, Масленица, </w:t>
      </w: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Троица) и (или) праздниках других народов России (Сабантуй, Байрам, Навруз,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).</w:t>
      </w:r>
    </w:p>
    <w:p w14:paraId="0D6B47E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B2C20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знакомство с праздничными обычаями, обрядами, </w:t>
      </w:r>
      <w:r w:rsidRPr="00D41885">
        <w:rPr>
          <w:rFonts w:ascii="Times New Roman" w:hAnsi="Times New Roman"/>
          <w:color w:val="000000"/>
          <w:sz w:val="28"/>
          <w:lang w:val="ru-RU"/>
        </w:rPr>
        <w:t>бытовавшими ранее и сохранившимися сегодня у различных народностей Российской Федерации;</w:t>
      </w:r>
    </w:p>
    <w:p w14:paraId="4FCBA26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</w:t>
      </w:r>
      <w:r w:rsidRPr="00D41885">
        <w:rPr>
          <w:rFonts w:ascii="Times New Roman" w:hAnsi="Times New Roman"/>
          <w:color w:val="000000"/>
          <w:sz w:val="28"/>
          <w:lang w:val="ru-RU"/>
        </w:rPr>
        <w:t>ких или, наоборот, далёких регионов Российской Федерации);</w:t>
      </w:r>
    </w:p>
    <w:p w14:paraId="5222F56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22E61E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686E350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</w:t>
      </w:r>
      <w:r w:rsidRPr="00D41885">
        <w:rPr>
          <w:rFonts w:ascii="Times New Roman" w:hAnsi="Times New Roman"/>
          <w:color w:val="000000"/>
          <w:sz w:val="28"/>
          <w:lang w:val="ru-RU"/>
        </w:rPr>
        <w:t>а, посёлка.</w:t>
      </w:r>
    </w:p>
    <w:p w14:paraId="66F444A6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43FA739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7A3229A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758AF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4560294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151C47A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;</w:t>
      </w:r>
    </w:p>
    <w:p w14:paraId="78F5E11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</w:t>
      </w:r>
      <w:r w:rsidRPr="00D41885">
        <w:rPr>
          <w:rFonts w:ascii="Times New Roman" w:hAnsi="Times New Roman"/>
          <w:color w:val="000000"/>
          <w:sz w:val="28"/>
          <w:lang w:val="ru-RU"/>
        </w:rPr>
        <w:t>ьтфильма), фрагмента музыкального спектакля; творческий проект – театрализованная постановка.</w:t>
      </w:r>
    </w:p>
    <w:p w14:paraId="0BC8AF6F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2CFEEFD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</w:t>
      </w:r>
      <w:r w:rsidRPr="00D41885">
        <w:rPr>
          <w:rFonts w:ascii="Times New Roman" w:hAnsi="Times New Roman"/>
          <w:color w:val="000000"/>
          <w:sz w:val="28"/>
          <w:lang w:val="ru-RU"/>
        </w:rPr>
        <w:t>в музыке республик Поволжья, Сибири). Жанры, интонации, музыкальные инструменты, музыканты-исполнители.</w:t>
      </w:r>
    </w:p>
    <w:p w14:paraId="4B4405F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A6908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00462A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характерных чер</w:t>
      </w:r>
      <w:r w:rsidRPr="00D41885">
        <w:rPr>
          <w:rFonts w:ascii="Times New Roman" w:hAnsi="Times New Roman"/>
          <w:color w:val="000000"/>
          <w:sz w:val="28"/>
          <w:lang w:val="ru-RU"/>
        </w:rPr>
        <w:t>т, характеристика типичных элементов музыкального языка (ритм, лад, интонации);</w:t>
      </w:r>
    </w:p>
    <w:p w14:paraId="1349EDC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1632980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</w:t>
      </w:r>
      <w:r w:rsidRPr="00D41885">
        <w:rPr>
          <w:rFonts w:ascii="Times New Roman" w:hAnsi="Times New Roman"/>
          <w:color w:val="000000"/>
          <w:sz w:val="28"/>
          <w:lang w:val="ru-RU"/>
        </w:rPr>
        <w:t>лодий народных песен, прослеживание мелодии по нотной записи;</w:t>
      </w:r>
    </w:p>
    <w:p w14:paraId="2DFDE2C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FF207FE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0329865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Народные мелодии в обработке композиторов. Народные жанры, интонации как основа для композиторского творчества.</w:t>
      </w:r>
    </w:p>
    <w:p w14:paraId="6B13CD8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C0EC5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1138BCC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48AEBDB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слушан</w:t>
      </w:r>
      <w:r w:rsidRPr="00D41885">
        <w:rPr>
          <w:rFonts w:ascii="Times New Roman" w:hAnsi="Times New Roman"/>
          <w:color w:val="000000"/>
          <w:sz w:val="28"/>
          <w:lang w:val="ru-RU"/>
        </w:rPr>
        <w:t>ие музыки, созданной композиторами на основе народных жанров и интонаций;</w:t>
      </w:r>
    </w:p>
    <w:p w14:paraId="72AFE6E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6139D6D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2F4462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</w:t>
      </w:r>
      <w:r w:rsidRPr="00D41885">
        <w:rPr>
          <w:rFonts w:ascii="Times New Roman" w:hAnsi="Times New Roman"/>
          <w:color w:val="000000"/>
          <w:sz w:val="28"/>
          <w:lang w:val="ru-RU"/>
        </w:rPr>
        <w:t>мпозиторском варианте;</w:t>
      </w:r>
    </w:p>
    <w:p w14:paraId="70353C8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455F335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</w:t>
      </w:r>
      <w:r w:rsidRPr="00D41885">
        <w:rPr>
          <w:rFonts w:ascii="Times New Roman" w:hAnsi="Times New Roman"/>
          <w:color w:val="000000"/>
          <w:sz w:val="28"/>
          <w:lang w:val="ru-RU"/>
        </w:rPr>
        <w:t>временных художников, модельеров, дизайнеров, работающих в соответствующих техниках росписи.</w:t>
      </w:r>
    </w:p>
    <w:p w14:paraId="7041D24B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282D75D8" w14:textId="77777777" w:rsidR="006769E8" w:rsidRPr="00D41885" w:rsidRDefault="00D41885">
      <w:pPr>
        <w:spacing w:after="0"/>
        <w:ind w:left="120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0E96D7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11BD98D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</w:t>
      </w:r>
      <w:r w:rsidRPr="00D41885">
        <w:rPr>
          <w:rFonts w:ascii="Times New Roman" w:hAnsi="Times New Roman"/>
          <w:color w:val="000000"/>
          <w:sz w:val="28"/>
          <w:lang w:val="ru-RU"/>
        </w:rPr>
        <w:t>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роизведениях. </w:t>
      </w:r>
    </w:p>
    <w:p w14:paraId="319E1959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193F349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8D2373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D41885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14:paraId="239DEE9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7CD6B8A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54768F1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635B8C9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, мелодических фра</w:t>
      </w:r>
      <w:r w:rsidRPr="00D41885">
        <w:rPr>
          <w:rFonts w:ascii="Times New Roman" w:hAnsi="Times New Roman"/>
          <w:color w:val="000000"/>
          <w:sz w:val="28"/>
          <w:lang w:val="ru-RU"/>
        </w:rPr>
        <w:t>з);</w:t>
      </w:r>
    </w:p>
    <w:p w14:paraId="4A2C672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247DF9C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0FE4A42F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Композиторы – детя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>м</w:t>
      </w:r>
    </w:p>
    <w:p w14:paraId="517B64D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14:paraId="05D81D5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EA63E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</w:t>
      </w:r>
      <w:r w:rsidRPr="00D41885">
        <w:rPr>
          <w:rFonts w:ascii="Times New Roman" w:hAnsi="Times New Roman"/>
          <w:color w:val="000000"/>
          <w:sz w:val="28"/>
          <w:lang w:val="ru-RU"/>
        </w:rPr>
        <w:t>спользованных композитором;</w:t>
      </w:r>
    </w:p>
    <w:p w14:paraId="110771D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65A6B4D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4774B2B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62F8CDB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аккомпанементов </w:t>
      </w:r>
      <w:r w:rsidRPr="00D41885">
        <w:rPr>
          <w:rFonts w:ascii="Times New Roman" w:hAnsi="Times New Roman"/>
          <w:color w:val="000000"/>
          <w:sz w:val="28"/>
          <w:lang w:val="ru-RU"/>
        </w:rPr>
        <w:t>(с помощью звучащих жестов или ударных и шумовых инструментов) к пьесам маршевого и танцевального характера.</w:t>
      </w:r>
    </w:p>
    <w:p w14:paraId="7DF84735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38D0ADC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</w:t>
      </w:r>
      <w:r w:rsidRPr="00D41885">
        <w:rPr>
          <w:rFonts w:ascii="Times New Roman" w:hAnsi="Times New Roman"/>
          <w:color w:val="000000"/>
          <w:sz w:val="28"/>
          <w:lang w:val="ru-RU"/>
        </w:rPr>
        <w:t>тром.</w:t>
      </w:r>
    </w:p>
    <w:p w14:paraId="38A73F9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3FB30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3DC4540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2FD8A91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4188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4188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25DC0E0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</w:t>
      </w:r>
      <w:r w:rsidRPr="00D41885">
        <w:rPr>
          <w:rFonts w:ascii="Times New Roman" w:hAnsi="Times New Roman"/>
          <w:color w:val="000000"/>
          <w:sz w:val="28"/>
          <w:lang w:val="ru-RU"/>
        </w:rPr>
        <w:t>ематики;</w:t>
      </w:r>
    </w:p>
    <w:p w14:paraId="06131C9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63D15AA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1074ECC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</w:t>
      </w:r>
      <w:r w:rsidRPr="00D41885">
        <w:rPr>
          <w:rFonts w:ascii="Times New Roman" w:hAnsi="Times New Roman"/>
          <w:color w:val="000000"/>
          <w:sz w:val="28"/>
          <w:lang w:val="ru-RU"/>
        </w:rPr>
        <w:t>ания инструмента (форте + пиано). «Предки» и «наследники» фортепиано (клавесин, синтезатор).</w:t>
      </w:r>
    </w:p>
    <w:p w14:paraId="70AD70B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C9896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76A7F59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2484F01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«Я – пианист» – </w:t>
      </w:r>
      <w:r w:rsidRPr="00D4188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1AFBFE4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50567B5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20C60C5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</w:t>
      </w:r>
      <w:r w:rsidRPr="00D41885">
        <w:rPr>
          <w:rFonts w:ascii="Times New Roman" w:hAnsi="Times New Roman"/>
          <w:color w:val="000000"/>
          <w:sz w:val="28"/>
          <w:lang w:val="ru-RU"/>
        </w:rPr>
        <w:t>педалей).</w:t>
      </w:r>
    </w:p>
    <w:p w14:paraId="68D39894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18914A1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С</w:t>
      </w:r>
      <w:r w:rsidRPr="00D41885">
        <w:rPr>
          <w:rFonts w:ascii="Times New Roman" w:hAnsi="Times New Roman"/>
          <w:color w:val="000000"/>
          <w:sz w:val="28"/>
          <w:lang w:val="ru-RU"/>
        </w:rPr>
        <w:t>иринкс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14:paraId="18D45CE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FBD54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9316E0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85660E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чтение учебных текстов, сказо</w:t>
      </w:r>
      <w:r w:rsidRPr="00D41885">
        <w:rPr>
          <w:rFonts w:ascii="Times New Roman" w:hAnsi="Times New Roman"/>
          <w:color w:val="000000"/>
          <w:sz w:val="28"/>
          <w:lang w:val="ru-RU"/>
        </w:rPr>
        <w:t>к и легенд, рассказывающих о музыкальных инструментах, истории их появления.</w:t>
      </w:r>
    </w:p>
    <w:p w14:paraId="74D04266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7490440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струнных смычковых инструментов. Композиторы, сочинявшие скрипичную музыку. Знаменитые </w:t>
      </w:r>
      <w:r w:rsidRPr="00D41885">
        <w:rPr>
          <w:rFonts w:ascii="Times New Roman" w:hAnsi="Times New Roman"/>
          <w:color w:val="000000"/>
          <w:sz w:val="28"/>
          <w:lang w:val="ru-RU"/>
        </w:rPr>
        <w:t>исполнители, мастера, изготавливавшие инструменты.</w:t>
      </w:r>
    </w:p>
    <w:p w14:paraId="5D8DCB6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C2188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игра-имитация исполнительских движений во время звучания музыки;</w:t>
      </w:r>
    </w:p>
    <w:p w14:paraId="683487A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</w:t>
      </w:r>
      <w:r w:rsidRPr="00D41885">
        <w:rPr>
          <w:rFonts w:ascii="Times New Roman" w:hAnsi="Times New Roman"/>
          <w:color w:val="000000"/>
          <w:sz w:val="28"/>
          <w:lang w:val="ru-RU"/>
        </w:rPr>
        <w:t>ов;</w:t>
      </w:r>
    </w:p>
    <w:p w14:paraId="4245E95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0F1675B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</w:t>
      </w:r>
      <w:r w:rsidRPr="00D41885">
        <w:rPr>
          <w:rFonts w:ascii="Times New Roman" w:hAnsi="Times New Roman"/>
          <w:color w:val="000000"/>
          <w:sz w:val="28"/>
          <w:lang w:val="ru-RU"/>
        </w:rPr>
        <w:t>особов игры на нём.</w:t>
      </w:r>
    </w:p>
    <w:p w14:paraId="6BAFD582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539ED41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F3C27F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D6EB6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7D10B33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04B9248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4DBBCC3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D41885">
        <w:rPr>
          <w:rFonts w:ascii="Times New Roman" w:hAnsi="Times New Roman"/>
          <w:color w:val="000000"/>
          <w:sz w:val="28"/>
          <w:lang w:val="ru-RU"/>
        </w:rPr>
        <w:t>комплекса дыхательных, артикуляционных упражнений;</w:t>
      </w:r>
    </w:p>
    <w:p w14:paraId="38969DD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053239F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72E6920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вокальных музыкальных произведений и их </w:t>
      </w:r>
      <w:r w:rsidRPr="00D41885">
        <w:rPr>
          <w:rFonts w:ascii="Times New Roman" w:hAnsi="Times New Roman"/>
          <w:color w:val="000000"/>
          <w:sz w:val="28"/>
          <w:lang w:val="ru-RU"/>
        </w:rPr>
        <w:t>авторов;</w:t>
      </w:r>
    </w:p>
    <w:p w14:paraId="127D9D9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7814865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4672D6E7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3EAB3C5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</w:t>
      </w:r>
      <w:r w:rsidRPr="00D41885">
        <w:rPr>
          <w:rFonts w:ascii="Times New Roman" w:hAnsi="Times New Roman"/>
          <w:color w:val="000000"/>
          <w:sz w:val="28"/>
          <w:lang w:val="ru-RU"/>
        </w:rPr>
        <w:t>ом. Цикл. Сюита. Соната. Квартет.</w:t>
      </w:r>
    </w:p>
    <w:p w14:paraId="4A3719C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E4629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5AA66A3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3D46488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4C5A315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3B24F5C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му</w:t>
      </w:r>
      <w:r w:rsidRPr="00D41885">
        <w:rPr>
          <w:rFonts w:ascii="Times New Roman" w:hAnsi="Times New Roman"/>
          <w:color w:val="000000"/>
          <w:sz w:val="28"/>
          <w:lang w:val="ru-RU"/>
        </w:rPr>
        <w:t>зыкальная викторина;</w:t>
      </w:r>
    </w:p>
    <w:p w14:paraId="13F5E58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5B7441A4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16070E3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27BA15F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E8D25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произве</w:t>
      </w:r>
      <w:r w:rsidRPr="00D41885">
        <w:rPr>
          <w:rFonts w:ascii="Times New Roman" w:hAnsi="Times New Roman"/>
          <w:color w:val="000000"/>
          <w:sz w:val="28"/>
          <w:lang w:val="ru-RU"/>
        </w:rPr>
        <w:t>дений программной музыки;</w:t>
      </w:r>
    </w:p>
    <w:p w14:paraId="06D9020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4E2FC4D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19A0824B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lastRenderedPageBreak/>
        <w:t>Симфоническая музыка</w:t>
      </w:r>
    </w:p>
    <w:p w14:paraId="3DB3449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215A804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F7616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5860AF2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</w:t>
      </w:r>
      <w:r w:rsidRPr="00D41885">
        <w:rPr>
          <w:rFonts w:ascii="Times New Roman" w:hAnsi="Times New Roman"/>
          <w:color w:val="000000"/>
          <w:sz w:val="28"/>
          <w:lang w:val="ru-RU"/>
        </w:rPr>
        <w:t>тов симфонического оркестра;</w:t>
      </w:r>
    </w:p>
    <w:p w14:paraId="102CDD0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428890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421C799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971D00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E476B05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 xml:space="preserve">Русские 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>композиторы-классики</w:t>
      </w:r>
    </w:p>
    <w:p w14:paraId="14E1990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2DB85EE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1DE16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365D985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</w:t>
      </w:r>
      <w:r w:rsidRPr="00D41885">
        <w:rPr>
          <w:rFonts w:ascii="Times New Roman" w:hAnsi="Times New Roman"/>
          <w:color w:val="000000"/>
          <w:sz w:val="28"/>
          <w:lang w:val="ru-RU"/>
        </w:rPr>
        <w:t>инструментальных, симфонических сочинений;</w:t>
      </w:r>
    </w:p>
    <w:p w14:paraId="3FAB277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415C77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7292D64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чтение учебных т</w:t>
      </w:r>
      <w:r w:rsidRPr="00D41885">
        <w:rPr>
          <w:rFonts w:ascii="Times New Roman" w:hAnsi="Times New Roman"/>
          <w:color w:val="000000"/>
          <w:sz w:val="28"/>
          <w:lang w:val="ru-RU"/>
        </w:rPr>
        <w:t>екстов и художественной литературы биографического характера;</w:t>
      </w:r>
    </w:p>
    <w:p w14:paraId="06337A2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7FE0DBB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05AD1C0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>ки</w:t>
      </w:r>
    </w:p>
    <w:p w14:paraId="672DA8C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5DB01DF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7AD13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AB828A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</w:t>
      </w:r>
      <w:r w:rsidRPr="00D41885">
        <w:rPr>
          <w:rFonts w:ascii="Times New Roman" w:hAnsi="Times New Roman"/>
          <w:color w:val="000000"/>
          <w:sz w:val="28"/>
          <w:lang w:val="ru-RU"/>
        </w:rPr>
        <w:t>ий;</w:t>
      </w:r>
    </w:p>
    <w:p w14:paraId="75FD79E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83B1CF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ED3F00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</w:t>
      </w:r>
      <w:r w:rsidRPr="00D41885">
        <w:rPr>
          <w:rFonts w:ascii="Times New Roman" w:hAnsi="Times New Roman"/>
          <w:color w:val="000000"/>
          <w:sz w:val="28"/>
          <w:lang w:val="ru-RU"/>
        </w:rPr>
        <w:t>рафического характера;</w:t>
      </w:r>
    </w:p>
    <w:p w14:paraId="13ACE9E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6B96322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7C102B2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354A7ED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1BAF57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</w:t>
      </w:r>
      <w:r w:rsidRPr="00D41885">
        <w:rPr>
          <w:rFonts w:ascii="Times New Roman" w:hAnsi="Times New Roman"/>
          <w:color w:val="000000"/>
          <w:sz w:val="28"/>
          <w:lang w:val="ru-RU"/>
        </w:rPr>
        <w:t>-певцов, инструменталистов, дирижёров. Консерватория, филармония, Конкурс имени П.И. Чайковского.</w:t>
      </w:r>
    </w:p>
    <w:p w14:paraId="6C67527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52D435B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321E73A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изучение программ, афиш консерватории, </w:t>
      </w:r>
      <w:r w:rsidRPr="00D41885">
        <w:rPr>
          <w:rFonts w:ascii="Times New Roman" w:hAnsi="Times New Roman"/>
          <w:color w:val="000000"/>
          <w:sz w:val="28"/>
          <w:lang w:val="ru-RU"/>
        </w:rPr>
        <w:t>филармонии;</w:t>
      </w:r>
    </w:p>
    <w:p w14:paraId="55474E9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2B9DF16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65430FB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58BF307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</w:t>
      </w:r>
      <w:r w:rsidRPr="00D41885">
        <w:rPr>
          <w:rFonts w:ascii="Times New Roman" w:hAnsi="Times New Roman"/>
          <w:color w:val="000000"/>
          <w:sz w:val="28"/>
          <w:lang w:val="ru-RU"/>
        </w:rPr>
        <w:t>олнителя.</w:t>
      </w:r>
    </w:p>
    <w:p w14:paraId="39B2C2D5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19E9466A" w14:textId="77777777" w:rsidR="006769E8" w:rsidRPr="00D41885" w:rsidRDefault="00D41885">
      <w:pPr>
        <w:spacing w:after="0"/>
        <w:ind w:left="120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253F0C9A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7ED33D5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</w:t>
      </w:r>
      <w:r w:rsidRPr="00D41885">
        <w:rPr>
          <w:rFonts w:ascii="Times New Roman" w:hAnsi="Times New Roman"/>
          <w:color w:val="000000"/>
          <w:sz w:val="28"/>
          <w:lang w:val="ru-RU"/>
        </w:rPr>
        <w:t>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</w:t>
      </w:r>
      <w:r w:rsidRPr="00D41885">
        <w:rPr>
          <w:rFonts w:ascii="Times New Roman" w:hAnsi="Times New Roman"/>
          <w:color w:val="000000"/>
          <w:sz w:val="28"/>
          <w:lang w:val="ru-RU"/>
        </w:rPr>
        <w:t>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</w:t>
      </w:r>
      <w:r w:rsidRPr="00D41885">
        <w:rPr>
          <w:rFonts w:ascii="Times New Roman" w:hAnsi="Times New Roman"/>
          <w:color w:val="000000"/>
          <w:sz w:val="28"/>
          <w:lang w:val="ru-RU"/>
        </w:rPr>
        <w:t>витие эстетических потребностей.</w:t>
      </w:r>
    </w:p>
    <w:p w14:paraId="08E54B2A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5F8136D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B21B2D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D41885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14:paraId="56D7C38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2E757DB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6C63D31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</w:t>
      </w:r>
      <w:r w:rsidRPr="00D41885">
        <w:rPr>
          <w:rFonts w:ascii="Times New Roman" w:hAnsi="Times New Roman"/>
          <w:color w:val="000000"/>
          <w:sz w:val="28"/>
          <w:lang w:val="ru-RU"/>
        </w:rPr>
        <w:t>»;</w:t>
      </w:r>
    </w:p>
    <w:p w14:paraId="4CA68A8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2C1E11A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1898D42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3A0F4F0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7858AE17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7D1B98A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Обр</w:t>
      </w:r>
      <w:r w:rsidRPr="00D41885">
        <w:rPr>
          <w:rFonts w:ascii="Times New Roman" w:hAnsi="Times New Roman"/>
          <w:color w:val="000000"/>
          <w:sz w:val="28"/>
          <w:lang w:val="ru-RU"/>
        </w:rPr>
        <w:t>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6BCE31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61A74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музыки, посвящённой образам природы;</w:t>
      </w:r>
    </w:p>
    <w:p w14:paraId="385B1D2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A7AD45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сопоставление музыки с произведениями изобразительного искусства;</w:t>
      </w:r>
    </w:p>
    <w:p w14:paraId="752FC4C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449DA7B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D41885">
        <w:rPr>
          <w:rFonts w:ascii="Times New Roman" w:hAnsi="Times New Roman"/>
          <w:color w:val="000000"/>
          <w:sz w:val="28"/>
          <w:lang w:val="ru-RU"/>
        </w:rPr>
        <w:t>одухотворенное исполнение песен о природе, её красоте;</w:t>
      </w:r>
    </w:p>
    <w:p w14:paraId="6F38F19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76986E2A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50C7327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Музы</w:t>
      </w:r>
      <w:r w:rsidRPr="00D41885">
        <w:rPr>
          <w:rFonts w:ascii="Times New Roman" w:hAnsi="Times New Roman"/>
          <w:color w:val="000000"/>
          <w:sz w:val="28"/>
          <w:lang w:val="ru-RU"/>
        </w:rPr>
        <w:t>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4E8377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A5364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</w:t>
      </w:r>
      <w:r w:rsidRPr="00D41885">
        <w:rPr>
          <w:rFonts w:ascii="Times New Roman" w:hAnsi="Times New Roman"/>
          <w:color w:val="000000"/>
          <w:sz w:val="28"/>
          <w:lang w:val="ru-RU"/>
        </w:rPr>
        <w:t>азочных персонажей;</w:t>
      </w:r>
    </w:p>
    <w:p w14:paraId="6C1F743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DBB487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4D6C95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1EF670C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исполнение песни –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портретной зарисовки;</w:t>
      </w:r>
    </w:p>
    <w:p w14:paraId="6F519D9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918A4FF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317E820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D41885">
        <w:rPr>
          <w:rFonts w:ascii="Times New Roman" w:hAnsi="Times New Roman"/>
          <w:color w:val="000000"/>
          <w:sz w:val="28"/>
          <w:lang w:val="ru-RU"/>
        </w:rPr>
        <w:t>ие: Музыка, создающая настроение праздника. Музыка в цирке, на уличном шествии, спортивном празднике.</w:t>
      </w:r>
    </w:p>
    <w:p w14:paraId="5D4E697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317CF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1993A4B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5022AE9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«дирижирова</w:t>
      </w:r>
      <w:r w:rsidRPr="00D41885">
        <w:rPr>
          <w:rFonts w:ascii="Times New Roman" w:hAnsi="Times New Roman"/>
          <w:color w:val="000000"/>
          <w:sz w:val="28"/>
          <w:lang w:val="ru-RU"/>
        </w:rPr>
        <w:t>ние» фрагментами произведений;</w:t>
      </w:r>
    </w:p>
    <w:p w14:paraId="5D8F98F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68ECF11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64EA98C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16F43A2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</w:t>
      </w:r>
      <w:r w:rsidRPr="00D41885">
        <w:rPr>
          <w:rFonts w:ascii="Times New Roman" w:hAnsi="Times New Roman"/>
          <w:color w:val="000000"/>
          <w:sz w:val="28"/>
          <w:lang w:val="ru-RU"/>
        </w:rPr>
        <w:t>нием; групповые творческие шутливые двигательные импровизации «Цирковая труппа».</w:t>
      </w:r>
    </w:p>
    <w:p w14:paraId="3267A98F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4DE0A00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D68E90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C1080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слушание, </w:t>
      </w:r>
      <w:r w:rsidRPr="00D41885">
        <w:rPr>
          <w:rFonts w:ascii="Times New Roman" w:hAnsi="Times New Roman"/>
          <w:color w:val="000000"/>
          <w:sz w:val="28"/>
          <w:lang w:val="ru-RU"/>
        </w:rPr>
        <w:t>исполнение музыки скерцозного характера;</w:t>
      </w:r>
    </w:p>
    <w:p w14:paraId="145F291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21B7A10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CA995A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30DF417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7FE07B7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ритмическа</w:t>
      </w:r>
      <w:r w:rsidRPr="00D41885">
        <w:rPr>
          <w:rFonts w:ascii="Times New Roman" w:hAnsi="Times New Roman"/>
          <w:color w:val="000000"/>
          <w:sz w:val="28"/>
          <w:lang w:val="ru-RU"/>
        </w:rPr>
        <w:t>я импровизация в стиле определённого танцевального жанра;</w:t>
      </w:r>
    </w:p>
    <w:p w14:paraId="61ECF492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 на войне, музыка о войне</w:t>
      </w:r>
    </w:p>
    <w:p w14:paraId="5A6F606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</w:t>
      </w:r>
      <w:r w:rsidRPr="00D41885">
        <w:rPr>
          <w:rFonts w:ascii="Times New Roman" w:hAnsi="Times New Roman"/>
          <w:color w:val="000000"/>
          <w:sz w:val="28"/>
          <w:lang w:val="ru-RU"/>
        </w:rPr>
        <w:t>есни Великой Отечественной войны – песни Великой Победы.</w:t>
      </w:r>
    </w:p>
    <w:p w14:paraId="7DD12CD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B16E5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1DE3222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</w:t>
      </w:r>
      <w:r w:rsidRPr="00D41885">
        <w:rPr>
          <w:rFonts w:ascii="Times New Roman" w:hAnsi="Times New Roman"/>
          <w:color w:val="000000"/>
          <w:sz w:val="28"/>
          <w:lang w:val="ru-RU"/>
        </w:rPr>
        <w:t>х сочинения и исполнения;</w:t>
      </w:r>
    </w:p>
    <w:p w14:paraId="2DA0FEA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1455AB54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359A6F8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Содержание: Гимн </w:t>
      </w:r>
      <w:r w:rsidRPr="00D41885">
        <w:rPr>
          <w:rFonts w:ascii="Times New Roman" w:hAnsi="Times New Roman"/>
          <w:color w:val="000000"/>
          <w:sz w:val="28"/>
          <w:lang w:val="ru-RU"/>
        </w:rPr>
        <w:t>России – главный музыкальный символ нашей страны. Традиции исполнения Гимна России. Другие гимны.</w:t>
      </w:r>
    </w:p>
    <w:p w14:paraId="00B4BEB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047EC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1480FA3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330B74A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просмотр </w:t>
      </w:r>
      <w:r w:rsidRPr="00D41885">
        <w:rPr>
          <w:rFonts w:ascii="Times New Roman" w:hAnsi="Times New Roman"/>
          <w:color w:val="000000"/>
          <w:sz w:val="28"/>
          <w:lang w:val="ru-RU"/>
        </w:rPr>
        <w:t>видеозаписей парада, церемонии награждения спортсменов;</w:t>
      </w:r>
    </w:p>
    <w:p w14:paraId="5987A92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447174B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4F9707A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700CE7C8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Искусство вр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>емени</w:t>
      </w:r>
    </w:p>
    <w:p w14:paraId="3A24CF4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312FC42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8520A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</w:t>
      </w:r>
      <w:r w:rsidRPr="00D41885">
        <w:rPr>
          <w:rFonts w:ascii="Times New Roman" w:hAnsi="Times New Roman"/>
          <w:color w:val="000000"/>
          <w:sz w:val="28"/>
          <w:lang w:val="ru-RU"/>
        </w:rPr>
        <w:t>я;</w:t>
      </w:r>
    </w:p>
    <w:p w14:paraId="5E43672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AD87ED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3E86986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вариативно: программная ритмическая или инструментальная импровизация «Поезд», </w:t>
      </w:r>
      <w:r w:rsidRPr="00D41885">
        <w:rPr>
          <w:rFonts w:ascii="Times New Roman" w:hAnsi="Times New Roman"/>
          <w:color w:val="000000"/>
          <w:sz w:val="28"/>
          <w:lang w:val="ru-RU"/>
        </w:rPr>
        <w:t>«Космический корабль».</w:t>
      </w:r>
    </w:p>
    <w:p w14:paraId="4C919E41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0971009A" w14:textId="77777777" w:rsidR="006769E8" w:rsidRPr="00D41885" w:rsidRDefault="00D41885">
      <w:pPr>
        <w:spacing w:after="0"/>
        <w:ind w:left="120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4F30D761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1FC3905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2C85F762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2A703BE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</w:t>
      </w:r>
      <w:r w:rsidRPr="00D41885">
        <w:rPr>
          <w:rFonts w:ascii="Times New Roman" w:hAnsi="Times New Roman"/>
          <w:color w:val="000000"/>
          <w:sz w:val="28"/>
          <w:lang w:val="ru-RU"/>
        </w:rPr>
        <w:t>узыкального стиля своей страны.</w:t>
      </w:r>
    </w:p>
    <w:p w14:paraId="2EB6C37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4758F1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CFE22B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C85BDE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1D2824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</w:t>
      </w:r>
      <w:r w:rsidRPr="00D41885">
        <w:rPr>
          <w:rFonts w:ascii="Times New Roman" w:hAnsi="Times New Roman"/>
          <w:color w:val="000000"/>
          <w:sz w:val="28"/>
          <w:lang w:val="ru-RU"/>
        </w:rPr>
        <w:t>ментальных сочинений;</w:t>
      </w:r>
    </w:p>
    <w:p w14:paraId="53DCF5A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EC9A87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94FD28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</w:t>
      </w:r>
      <w:r w:rsidRPr="00D41885">
        <w:rPr>
          <w:rFonts w:ascii="Times New Roman" w:hAnsi="Times New Roman"/>
          <w:color w:val="000000"/>
          <w:sz w:val="28"/>
          <w:lang w:val="ru-RU"/>
        </w:rPr>
        <w:t>ся композиторам.</w:t>
      </w:r>
    </w:p>
    <w:p w14:paraId="064CC9A9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AE0FD7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469548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DC16F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</w:t>
      </w:r>
      <w:r w:rsidRPr="00D41885">
        <w:rPr>
          <w:rFonts w:ascii="Times New Roman" w:hAnsi="Times New Roman"/>
          <w:color w:val="000000"/>
          <w:sz w:val="28"/>
          <w:lang w:val="ru-RU"/>
        </w:rPr>
        <w:t>в других стран;</w:t>
      </w:r>
    </w:p>
    <w:p w14:paraId="6169880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89431E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84B886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4BD435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классификация на гр</w:t>
      </w:r>
      <w:r w:rsidRPr="00D41885">
        <w:rPr>
          <w:rFonts w:ascii="Times New Roman" w:hAnsi="Times New Roman"/>
          <w:color w:val="000000"/>
          <w:sz w:val="28"/>
          <w:lang w:val="ru-RU"/>
        </w:rPr>
        <w:t>уппы духовых, ударных, струнных;</w:t>
      </w:r>
    </w:p>
    <w:p w14:paraId="4BCE467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3720A7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9092D4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41885">
        <w:rPr>
          <w:rFonts w:ascii="Times New Roman" w:hAnsi="Times New Roman"/>
          <w:color w:val="000000"/>
          <w:sz w:val="28"/>
          <w:lang w:val="ru-RU"/>
        </w:rPr>
        <w:t>фольклорными элементами народов России;</w:t>
      </w:r>
    </w:p>
    <w:p w14:paraId="401B151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A062AA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r w:rsidRPr="00D41885">
        <w:rPr>
          <w:rFonts w:ascii="Times New Roman" w:hAnsi="Times New Roman"/>
          <w:color w:val="000000"/>
          <w:sz w:val="28"/>
          <w:lang w:val="ru-RU"/>
        </w:rPr>
        <w:t>народных мелодий, прослеживание их по нотной записи;</w:t>
      </w:r>
    </w:p>
    <w:p w14:paraId="099FA4E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4C8545DF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2FD658B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</w:t>
      </w:r>
      <w:r w:rsidRPr="00D41885">
        <w:rPr>
          <w:rFonts w:ascii="Times New Roman" w:hAnsi="Times New Roman"/>
          <w:color w:val="000000"/>
          <w:sz w:val="28"/>
          <w:lang w:val="ru-RU"/>
        </w:rPr>
        <w:t>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ро, фанданго, хота, танго, самба, румба, ча-ча-ча, сальса, босса-нова и другие). </w:t>
      </w:r>
    </w:p>
    <w:p w14:paraId="4D1598F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50999EE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Музыка Японии и Китая. Древние истоки музыкальной культуры стран Юго-Восточной Азии. Императорские церемонии, музыкаль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ные инструменты. Пентатоника. </w:t>
      </w:r>
    </w:p>
    <w:p w14:paraId="3071209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7EFB13B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2F764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</w:t>
      </w:r>
      <w:r w:rsidRPr="00D41885">
        <w:rPr>
          <w:rFonts w:ascii="Times New Roman" w:hAnsi="Times New Roman"/>
          <w:color w:val="000000"/>
          <w:sz w:val="28"/>
          <w:lang w:val="ru-RU"/>
        </w:rPr>
        <w:t>ора народов других стран;</w:t>
      </w:r>
    </w:p>
    <w:p w14:paraId="14D9106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657295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8DADA5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тембров </w:t>
      </w:r>
      <w:r w:rsidRPr="00D41885">
        <w:rPr>
          <w:rFonts w:ascii="Times New Roman" w:hAnsi="Times New Roman"/>
          <w:color w:val="000000"/>
          <w:sz w:val="28"/>
          <w:lang w:val="ru-RU"/>
        </w:rPr>
        <w:t>инструментов;</w:t>
      </w:r>
    </w:p>
    <w:p w14:paraId="3EF7466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F5393A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453A7F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8604B3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</w:t>
      </w:r>
      <w:r w:rsidRPr="00D41885">
        <w:rPr>
          <w:rFonts w:ascii="Times New Roman" w:hAnsi="Times New Roman"/>
          <w:color w:val="000000"/>
          <w:sz w:val="28"/>
          <w:lang w:val="ru-RU"/>
        </w:rPr>
        <w:t>других народов с фольклорными элементами народов России;</w:t>
      </w:r>
    </w:p>
    <w:p w14:paraId="71330AB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E2F317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</w:t>
      </w:r>
      <w:r w:rsidRPr="00D41885">
        <w:rPr>
          <w:rFonts w:ascii="Times New Roman" w:hAnsi="Times New Roman"/>
          <w:color w:val="000000"/>
          <w:sz w:val="28"/>
          <w:lang w:val="ru-RU"/>
        </w:rPr>
        <w:t>вых инструментах народных мелодий, прослеживание их по нотной записи;</w:t>
      </w:r>
    </w:p>
    <w:p w14:paraId="0388E55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35D2146A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576604F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7FDA5FF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A12CF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</w:t>
      </w:r>
      <w:r w:rsidRPr="00D41885">
        <w:rPr>
          <w:rFonts w:ascii="Times New Roman" w:hAnsi="Times New Roman"/>
          <w:color w:val="000000"/>
          <w:sz w:val="28"/>
          <w:lang w:val="ru-RU"/>
        </w:rPr>
        <w:t>композиторов;</w:t>
      </w:r>
    </w:p>
    <w:p w14:paraId="7D4731F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F556F2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B97216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FEA847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2E91E8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композиторских мелодий, прослеживание их по нотной записи;</w:t>
      </w:r>
    </w:p>
    <w:p w14:paraId="1445E62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89B6BB0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5D7F3300" w14:textId="77777777" w:rsidR="006769E8" w:rsidRPr="00D41885" w:rsidRDefault="00D41885">
      <w:pPr>
        <w:spacing w:after="0"/>
        <w:ind w:left="120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3D46EB3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37A7B1D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</w:t>
      </w:r>
      <w:r w:rsidRPr="00D41885">
        <w:rPr>
          <w:rFonts w:ascii="Times New Roman" w:hAnsi="Times New Roman"/>
          <w:color w:val="000000"/>
          <w:sz w:val="28"/>
          <w:lang w:val="ru-RU"/>
        </w:rPr>
        <w:t>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</w:t>
      </w: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произведениями, шедеврами духовной музыки возможно и в рамках изучения других модулей.</w:t>
      </w:r>
    </w:p>
    <w:p w14:paraId="375ED688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Звучание хра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>ма</w:t>
      </w:r>
    </w:p>
    <w:p w14:paraId="4C58ED2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0A8FEC6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6C29F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2691E13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</w:t>
      </w:r>
      <w:r w:rsidRPr="00D41885">
        <w:rPr>
          <w:rFonts w:ascii="Times New Roman" w:hAnsi="Times New Roman"/>
          <w:color w:val="000000"/>
          <w:sz w:val="28"/>
          <w:lang w:val="ru-RU"/>
        </w:rPr>
        <w:t>традициях изготовления колоколов, значении колокольного звона; знакомство с видами колокольных звонов;</w:t>
      </w:r>
    </w:p>
    <w:p w14:paraId="4578B1B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</w:t>
      </w:r>
      <w:r w:rsidRPr="00D41885">
        <w:rPr>
          <w:rFonts w:ascii="Times New Roman" w:hAnsi="Times New Roman"/>
          <w:color w:val="000000"/>
          <w:sz w:val="28"/>
          <w:lang w:val="ru-RU"/>
        </w:rPr>
        <w:t>произведений М.П. Мусоргского, П.И. Чайковского, М.И. Глинки, С.В. Рахманинова и другие);</w:t>
      </w:r>
    </w:p>
    <w:p w14:paraId="4246E46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34B4B68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13CB4FF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ритмические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и артикуляционные упражнения на основе звонарских приговорок;</w:t>
      </w:r>
    </w:p>
    <w:p w14:paraId="79C7279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6846D7E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00D558C4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Песни веру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>ющих</w:t>
      </w:r>
    </w:p>
    <w:p w14:paraId="13BB124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AB7D9D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2C37F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1D6B41A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диалог с </w:t>
      </w:r>
      <w:r w:rsidRPr="00D41885">
        <w:rPr>
          <w:rFonts w:ascii="Times New Roman" w:hAnsi="Times New Roman"/>
          <w:color w:val="000000"/>
          <w:sz w:val="28"/>
          <w:lang w:val="ru-RU"/>
        </w:rPr>
        <w:t>учителем о характере музыки, манере исполнения, выразительных средствах;</w:t>
      </w:r>
    </w:p>
    <w:p w14:paraId="36C17F4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383C8CB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</w:t>
      </w:r>
      <w:r w:rsidRPr="00D41885">
        <w:rPr>
          <w:rFonts w:ascii="Times New Roman" w:hAnsi="Times New Roman"/>
          <w:color w:val="000000"/>
          <w:sz w:val="28"/>
          <w:lang w:val="ru-RU"/>
        </w:rPr>
        <w:t>олитвы;</w:t>
      </w:r>
    </w:p>
    <w:p w14:paraId="05EE9AE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2DBA3F27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5D1598D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2094D8C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4E1DD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чтение учебных и художественных текстов, </w:t>
      </w:r>
      <w:r w:rsidRPr="00D41885">
        <w:rPr>
          <w:rFonts w:ascii="Times New Roman" w:hAnsi="Times New Roman"/>
          <w:color w:val="000000"/>
          <w:sz w:val="28"/>
          <w:lang w:val="ru-RU"/>
        </w:rPr>
        <w:t>посвящённых истории создания, устройству органа, его роли в католическом и протестантском богослужении;</w:t>
      </w:r>
    </w:p>
    <w:p w14:paraId="14DCAEF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131AB2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197FB41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532C7D6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игро</w:t>
      </w:r>
      <w:r w:rsidRPr="00D41885">
        <w:rPr>
          <w:rFonts w:ascii="Times New Roman" w:hAnsi="Times New Roman"/>
          <w:color w:val="000000"/>
          <w:sz w:val="28"/>
          <w:lang w:val="ru-RU"/>
        </w:rPr>
        <w:t>вая имитация особенностей игры на органе (во время слушания);</w:t>
      </w:r>
    </w:p>
    <w:p w14:paraId="6CD3578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2D15C4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4CD532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</w:t>
      </w:r>
      <w:r w:rsidRPr="00D41885">
        <w:rPr>
          <w:rFonts w:ascii="Times New Roman" w:hAnsi="Times New Roman"/>
          <w:color w:val="000000"/>
          <w:sz w:val="28"/>
          <w:lang w:val="ru-RU"/>
        </w:rPr>
        <w:t>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</w:t>
      </w:r>
      <w:r w:rsidRPr="00D41885">
        <w:rPr>
          <w:rFonts w:ascii="Times New Roman" w:hAnsi="Times New Roman"/>
          <w:color w:val="000000"/>
          <w:sz w:val="28"/>
          <w:lang w:val="ru-RU"/>
        </w:rPr>
        <w:t>ных впечатлений от восприятия органной музыки.</w:t>
      </w:r>
    </w:p>
    <w:p w14:paraId="43FCC136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528D199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</w:t>
      </w:r>
      <w:r w:rsidRPr="00D41885">
        <w:rPr>
          <w:rFonts w:ascii="Times New Roman" w:hAnsi="Times New Roman"/>
          <w:color w:val="000000"/>
          <w:sz w:val="28"/>
          <w:lang w:val="ru-RU"/>
        </w:rPr>
        <w:t>ы.</w:t>
      </w:r>
    </w:p>
    <w:p w14:paraId="0A1CBCE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87E97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8139A1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230B893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</w:t>
      </w:r>
      <w:r w:rsidRPr="00D41885">
        <w:rPr>
          <w:rFonts w:ascii="Times New Roman" w:hAnsi="Times New Roman"/>
          <w:color w:val="000000"/>
          <w:sz w:val="28"/>
          <w:lang w:val="ru-RU"/>
        </w:rPr>
        <w:t>ения, особенностей ритма, темпа, динамики;</w:t>
      </w:r>
    </w:p>
    <w:p w14:paraId="0C9B346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393558B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E981D8C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3CB253E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2048DEA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</w:t>
      </w:r>
      <w:r w:rsidRPr="00D41885">
        <w:rPr>
          <w:rFonts w:ascii="Times New Roman" w:hAnsi="Times New Roman"/>
          <w:color w:val="000000"/>
          <w:sz w:val="28"/>
          <w:lang w:val="ru-RU"/>
        </w:rPr>
        <w:t>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</w:t>
      </w:r>
      <w:r w:rsidRPr="00D41885">
        <w:rPr>
          <w:rFonts w:ascii="Times New Roman" w:hAnsi="Times New Roman"/>
          <w:color w:val="000000"/>
          <w:sz w:val="28"/>
          <w:lang w:val="ru-RU"/>
        </w:rPr>
        <w:t>И. Чайковский и других композиторов).</w:t>
      </w:r>
    </w:p>
    <w:p w14:paraId="269215B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58DD8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5379D7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разучивание (с опорой на нотный текст), исполнение доступных вокальных </w:t>
      </w:r>
      <w:r w:rsidRPr="00D41885">
        <w:rPr>
          <w:rFonts w:ascii="Times New Roman" w:hAnsi="Times New Roman"/>
          <w:color w:val="000000"/>
          <w:sz w:val="28"/>
          <w:lang w:val="ru-RU"/>
        </w:rPr>
        <w:t>произведений духовной музыки;</w:t>
      </w:r>
    </w:p>
    <w:p w14:paraId="21A1EAF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5BC04A7E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7AF69D29" w14:textId="77777777" w:rsidR="006769E8" w:rsidRPr="00D41885" w:rsidRDefault="00D41885">
      <w:pPr>
        <w:spacing w:after="0"/>
        <w:ind w:left="120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61F8227B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074FBAC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Модуль «Музыка теа</w:t>
      </w:r>
      <w:r w:rsidRPr="00D41885">
        <w:rPr>
          <w:rFonts w:ascii="Times New Roman" w:hAnsi="Times New Roman"/>
          <w:color w:val="000000"/>
          <w:sz w:val="28"/>
          <w:lang w:val="ru-RU"/>
        </w:rPr>
        <w:t>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</w:t>
      </w:r>
      <w:r w:rsidRPr="00D41885">
        <w:rPr>
          <w:rFonts w:ascii="Times New Roman" w:hAnsi="Times New Roman"/>
          <w:color w:val="000000"/>
          <w:sz w:val="28"/>
          <w:lang w:val="ru-RU"/>
        </w:rPr>
        <w:t>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8BE1674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lastRenderedPageBreak/>
        <w:t>Музыкальная сказка на сцене, на экране</w:t>
      </w:r>
    </w:p>
    <w:p w14:paraId="4F701AA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</w:t>
      </w:r>
      <w:r w:rsidRPr="00D41885">
        <w:rPr>
          <w:rFonts w:ascii="Times New Roman" w:hAnsi="Times New Roman"/>
          <w:color w:val="000000"/>
          <w:sz w:val="28"/>
          <w:lang w:val="ru-RU"/>
        </w:rPr>
        <w:t>бр голоса. Соло. Хор, ансамбль.</w:t>
      </w:r>
    </w:p>
    <w:p w14:paraId="1ABB99E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0C7BA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14:paraId="3BF080B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1487F96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3F76B77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номеров из детской оперы, музыкальной сказки;</w:t>
      </w:r>
    </w:p>
    <w:p w14:paraId="4869E13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20F10A24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5A1ECBC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</w:t>
      </w:r>
      <w:r w:rsidRPr="00D41885">
        <w:rPr>
          <w:rFonts w:ascii="Times New Roman" w:hAnsi="Times New Roman"/>
          <w:color w:val="000000"/>
          <w:sz w:val="28"/>
          <w:lang w:val="ru-RU"/>
        </w:rPr>
        <w:t>, хор, оркестр, дирижёр в музыкальном спектакле.</w:t>
      </w:r>
    </w:p>
    <w:p w14:paraId="6A7CCD8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E4FF3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7C1FDF0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6DBB3D7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43330F0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те</w:t>
      </w:r>
      <w:r w:rsidRPr="00D41885">
        <w:rPr>
          <w:rFonts w:ascii="Times New Roman" w:hAnsi="Times New Roman"/>
          <w:color w:val="000000"/>
          <w:sz w:val="28"/>
          <w:lang w:val="ru-RU"/>
        </w:rPr>
        <w:t>сты или кроссворды на освоение специальных терминов;</w:t>
      </w:r>
    </w:p>
    <w:p w14:paraId="18D4239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1D65F32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6B2D175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«игра в дирижёра» – двигательная импровизация во время </w:t>
      </w:r>
      <w:r w:rsidRPr="00D41885">
        <w:rPr>
          <w:rFonts w:ascii="Times New Roman" w:hAnsi="Times New Roman"/>
          <w:color w:val="000000"/>
          <w:sz w:val="28"/>
          <w:lang w:val="ru-RU"/>
        </w:rPr>
        <w:t>слушания оркестрового фрагмента музыкального спектакля;</w:t>
      </w:r>
    </w:p>
    <w:p w14:paraId="3BE498E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4BCBAAEB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 xml:space="preserve">Балет. 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>Хореография – искусство танца</w:t>
      </w:r>
    </w:p>
    <w:p w14:paraId="5F68C5A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</w:t>
      </w:r>
      <w:r w:rsidRPr="00D41885">
        <w:rPr>
          <w:rFonts w:ascii="Times New Roman" w:hAnsi="Times New Roman"/>
          <w:color w:val="000000"/>
          <w:sz w:val="28"/>
          <w:lang w:val="ru-RU"/>
        </w:rPr>
        <w:t>ина).</w:t>
      </w:r>
    </w:p>
    <w:p w14:paraId="517347B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92621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0C8D6F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13EB320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и исполнение ритм</w:t>
      </w:r>
      <w:r w:rsidRPr="00D41885">
        <w:rPr>
          <w:rFonts w:ascii="Times New Roman" w:hAnsi="Times New Roman"/>
          <w:color w:val="000000"/>
          <w:sz w:val="28"/>
          <w:lang w:val="ru-RU"/>
        </w:rPr>
        <w:t>ической партитуры – аккомпанемента к фрагменту балетной музыки; посещение балетного спектакля или просмотр фильма-балета;</w:t>
      </w:r>
    </w:p>
    <w:p w14:paraId="40E9D7EE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660DAC8F" w14:textId="77777777" w:rsidR="006769E8" w:rsidRDefault="00D41885">
      <w:pPr>
        <w:spacing w:after="0" w:line="264" w:lineRule="exact"/>
        <w:ind w:firstLine="600"/>
        <w:jc w:val="both"/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proofErr w:type="spellStart"/>
      <w:r>
        <w:rPr>
          <w:rFonts w:ascii="Times New Roman" w:hAnsi="Times New Roman"/>
          <w:color w:val="000000"/>
          <w:sz w:val="28"/>
        </w:rPr>
        <w:t>Верди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</w:t>
      </w:r>
      <w:r>
        <w:rPr>
          <w:rFonts w:ascii="Times New Roman" w:hAnsi="Times New Roman"/>
          <w:color w:val="000000"/>
          <w:sz w:val="28"/>
        </w:rPr>
        <w:t>угих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композиторов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35A1E7C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44AFF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291FF3F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характера музыки сольной партии, роли и выразительных средств оркестрового сопровождения;</w:t>
      </w:r>
    </w:p>
    <w:p w14:paraId="49E03FE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3AFF3DB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CF0021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звучащие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тесты и кроссворды на проверку знаний;</w:t>
      </w:r>
    </w:p>
    <w:p w14:paraId="4E8D911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2804CE2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5B65154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4FEEAC65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125889D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</w:t>
      </w:r>
      <w:r w:rsidRPr="00D41885">
        <w:rPr>
          <w:rFonts w:ascii="Times New Roman" w:hAnsi="Times New Roman"/>
          <w:color w:val="000000"/>
          <w:sz w:val="28"/>
          <w:lang w:val="ru-RU"/>
        </w:rPr>
        <w:t>твии с сюжетом. Действия и сцены в опере и балете. Контрастные образы, лейтмотивы.</w:t>
      </w:r>
    </w:p>
    <w:p w14:paraId="69ACCD3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549246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0206351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432FC3F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</w:t>
      </w:r>
      <w:r w:rsidRPr="00D41885">
        <w:rPr>
          <w:rFonts w:ascii="Times New Roman" w:hAnsi="Times New Roman"/>
          <w:color w:val="000000"/>
          <w:sz w:val="28"/>
          <w:lang w:val="ru-RU"/>
        </w:rPr>
        <w:t>х образы главных героев, противоборствующих сторон;</w:t>
      </w:r>
    </w:p>
    <w:p w14:paraId="1A7DCA4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6C6C83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72FB8A1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музыкальная </w:t>
      </w:r>
      <w:r w:rsidRPr="00D41885">
        <w:rPr>
          <w:rFonts w:ascii="Times New Roman" w:hAnsi="Times New Roman"/>
          <w:color w:val="000000"/>
          <w:sz w:val="28"/>
          <w:lang w:val="ru-RU"/>
        </w:rPr>
        <w:t>викторина на знание музыки;</w:t>
      </w:r>
    </w:p>
    <w:p w14:paraId="36EDA9B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56939F3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78504930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3B149D7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История возникновения и особенности жанра. О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тдельные номера из оперетт И. Штрауса, И. Кальмана и др. </w:t>
      </w:r>
    </w:p>
    <w:p w14:paraId="20E9AEC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E2EC3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7F8E129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086B0AD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популярных </w:t>
      </w:r>
      <w:r w:rsidRPr="00D41885">
        <w:rPr>
          <w:rFonts w:ascii="Times New Roman" w:hAnsi="Times New Roman"/>
          <w:color w:val="000000"/>
          <w:sz w:val="28"/>
          <w:lang w:val="ru-RU"/>
        </w:rPr>
        <w:t>музыкальных спектаклей;</w:t>
      </w:r>
    </w:p>
    <w:p w14:paraId="0D8A81A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159C2D4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3818EDA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>акль?</w:t>
      </w:r>
    </w:p>
    <w:p w14:paraId="3C52126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39968D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56DA8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6209C37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миром теат</w:t>
      </w:r>
      <w:r w:rsidRPr="00D41885">
        <w:rPr>
          <w:rFonts w:ascii="Times New Roman" w:hAnsi="Times New Roman"/>
          <w:color w:val="000000"/>
          <w:sz w:val="28"/>
          <w:lang w:val="ru-RU"/>
        </w:rPr>
        <w:t>ральных профессий, творчеством театральных режиссёров, художников;</w:t>
      </w:r>
    </w:p>
    <w:p w14:paraId="2B9C409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24678A1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3329AA5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создание эскизов костюмов и декораций к одному из изученных </w:t>
      </w:r>
      <w:r w:rsidRPr="00D41885">
        <w:rPr>
          <w:rFonts w:ascii="Times New Roman" w:hAnsi="Times New Roman"/>
          <w:color w:val="000000"/>
          <w:sz w:val="28"/>
          <w:lang w:val="ru-RU"/>
        </w:rPr>
        <w:t>музыкальных спектаклей;</w:t>
      </w:r>
    </w:p>
    <w:p w14:paraId="60797DF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2FE32256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37A9056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A40F0D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</w:t>
      </w:r>
      <w:r w:rsidRPr="00D41885">
        <w:rPr>
          <w:rFonts w:ascii="Times New Roman" w:hAnsi="Times New Roman"/>
          <w:color w:val="000000"/>
          <w:sz w:val="28"/>
          <w:lang w:val="ru-RU"/>
        </w:rPr>
        <w:t>ды деятельности обучающихся:</w:t>
      </w:r>
    </w:p>
    <w:p w14:paraId="58638F2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7E78272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2830EC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просмотр фрагментов крупных сценических </w:t>
      </w:r>
      <w:r w:rsidRPr="00D41885">
        <w:rPr>
          <w:rFonts w:ascii="Times New Roman" w:hAnsi="Times New Roman"/>
          <w:color w:val="000000"/>
          <w:sz w:val="28"/>
          <w:lang w:val="ru-RU"/>
        </w:rPr>
        <w:t>произведений, фильмов;</w:t>
      </w:r>
    </w:p>
    <w:p w14:paraId="58DA119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40E214B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3C418D2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9D1788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</w:t>
      </w:r>
      <w:r w:rsidRPr="00D41885">
        <w:rPr>
          <w:rFonts w:ascii="Times New Roman" w:hAnsi="Times New Roman"/>
          <w:color w:val="000000"/>
          <w:sz w:val="28"/>
          <w:lang w:val="ru-RU"/>
        </w:rPr>
        <w:t>мотр спектакля (фильма) патриотического содержания; участие в концерте, фестивале, конференции патриотической тематики.</w:t>
      </w:r>
    </w:p>
    <w:p w14:paraId="340A691A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0E6EE6E9" w14:textId="77777777" w:rsidR="006769E8" w:rsidRPr="00D41885" w:rsidRDefault="00D41885">
      <w:pPr>
        <w:spacing w:after="0"/>
        <w:ind w:left="120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4F9D31AA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5C87295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 w:rsidRPr="00D4188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</w:t>
      </w:r>
      <w:r w:rsidRPr="00D41885">
        <w:rPr>
          <w:rFonts w:ascii="Times New Roman" w:hAnsi="Times New Roman"/>
          <w:color w:val="000000"/>
          <w:sz w:val="28"/>
          <w:lang w:val="ru-RU"/>
        </w:rPr>
        <w:t>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</w:t>
      </w:r>
      <w:r w:rsidRPr="00D41885">
        <w:rPr>
          <w:rFonts w:ascii="Times New Roman" w:hAnsi="Times New Roman"/>
          <w:color w:val="000000"/>
          <w:sz w:val="28"/>
          <w:lang w:val="ru-RU"/>
        </w:rPr>
        <w:t>но-хорового звучания.</w:t>
      </w:r>
    </w:p>
    <w:p w14:paraId="484AB01F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74537F3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42440E5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D41885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14:paraId="47E5E8D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5A22F29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09C0C32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14:paraId="430B692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вокальное исполнение к</w:t>
      </w:r>
      <w:r w:rsidRPr="00D41885">
        <w:rPr>
          <w:rFonts w:ascii="Times New Roman" w:hAnsi="Times New Roman"/>
          <w:color w:val="000000"/>
          <w:sz w:val="28"/>
          <w:lang w:val="ru-RU"/>
        </w:rPr>
        <w:t>лассических тем в сопровождении современного ритмизованного аккомпанемента;</w:t>
      </w:r>
    </w:p>
    <w:p w14:paraId="27CE3A5D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DA1CDE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представлены примеры творчества всемирно известных джазовых). </w:t>
      </w:r>
    </w:p>
    <w:p w14:paraId="3365527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196B8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573E309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7DC07C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на слух тембров музыкальных инструментов, исполняющих джазовую композицию;</w:t>
      </w:r>
    </w:p>
    <w:p w14:paraId="1F23F44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</w:t>
      </w:r>
      <w:r w:rsidRPr="00D41885">
        <w:rPr>
          <w:rFonts w:ascii="Times New Roman" w:hAnsi="Times New Roman"/>
          <w:color w:val="000000"/>
          <w:sz w:val="28"/>
          <w:lang w:val="ru-RU"/>
        </w:rPr>
        <w:t>сей джазовых музыкантов.</w:t>
      </w:r>
    </w:p>
    <w:p w14:paraId="415E1E9B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52C8F49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25C9F0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4E66C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78CA9F5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сравнение их </w:t>
      </w:r>
      <w:r w:rsidRPr="00D41885">
        <w:rPr>
          <w:rFonts w:ascii="Times New Roman" w:hAnsi="Times New Roman"/>
          <w:color w:val="000000"/>
          <w:sz w:val="28"/>
          <w:lang w:val="ru-RU"/>
        </w:rPr>
        <w:t>композиций с другими направлениями и стилями (классикой, духовной, народной музыкой);</w:t>
      </w:r>
    </w:p>
    <w:p w14:paraId="104FA76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</w:t>
      </w:r>
      <w:r w:rsidRPr="00D41885">
        <w:rPr>
          <w:rFonts w:ascii="Times New Roman" w:hAnsi="Times New Roman"/>
          <w:color w:val="000000"/>
          <w:sz w:val="28"/>
          <w:lang w:val="ru-RU"/>
        </w:rPr>
        <w:t>на музыку одной из современных популярных композиций.</w:t>
      </w:r>
    </w:p>
    <w:p w14:paraId="5AD69367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4E1C6F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</w:t>
      </w:r>
      <w:r w:rsidRPr="00D41885">
        <w:rPr>
          <w:rFonts w:ascii="Times New Roman" w:hAnsi="Times New Roman"/>
          <w:color w:val="000000"/>
          <w:sz w:val="28"/>
          <w:lang w:val="ru-RU"/>
        </w:rPr>
        <w:t>пьютерных программах.</w:t>
      </w:r>
    </w:p>
    <w:p w14:paraId="149A9E7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BDFFA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36050A3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7A65154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создания музыки к фантастическому фильму;</w:t>
      </w:r>
    </w:p>
    <w:p w14:paraId="12EE1AF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41885">
        <w:rPr>
          <w:rFonts w:ascii="Times New Roman" w:hAnsi="Times New Roman"/>
          <w:color w:val="000000"/>
          <w:sz w:val="28"/>
          <w:lang w:val="ru-RU"/>
        </w:rPr>
        <w:t>).</w:t>
      </w:r>
    </w:p>
    <w:p w14:paraId="538D2502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68D1AF2A" w14:textId="77777777" w:rsidR="006769E8" w:rsidRPr="00D41885" w:rsidRDefault="00D41885">
      <w:pPr>
        <w:spacing w:after="0"/>
        <w:ind w:left="120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4F39DE9C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7A1DE64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</w:t>
      </w:r>
      <w:r w:rsidRPr="00D41885">
        <w:rPr>
          <w:rFonts w:ascii="Times New Roman" w:hAnsi="Times New Roman"/>
          <w:color w:val="000000"/>
          <w:sz w:val="28"/>
          <w:lang w:val="ru-RU"/>
        </w:rPr>
        <w:t>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</w:t>
      </w:r>
      <w:r w:rsidRPr="00D41885">
        <w:rPr>
          <w:rFonts w:ascii="Times New Roman" w:hAnsi="Times New Roman"/>
          <w:color w:val="000000"/>
          <w:sz w:val="28"/>
          <w:lang w:val="ru-RU"/>
        </w:rPr>
        <w:t>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6818294D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01F5646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D41885">
        <w:rPr>
          <w:rFonts w:ascii="Times New Roman" w:hAnsi="Times New Roman"/>
          <w:color w:val="000000"/>
          <w:sz w:val="28"/>
          <w:lang w:val="ru-RU"/>
        </w:rPr>
        <w:t>Звуки музыкальные и шумовые. Свойства звука: высота, громкость, длительность, тембр.</w:t>
      </w:r>
    </w:p>
    <w:p w14:paraId="3E18F5A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947FF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1FD894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7688809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</w:t>
      </w:r>
      <w:r w:rsidRPr="00D41885">
        <w:rPr>
          <w:rFonts w:ascii="Times New Roman" w:hAnsi="Times New Roman"/>
          <w:color w:val="000000"/>
          <w:sz w:val="28"/>
          <w:lang w:val="ru-RU"/>
        </w:rPr>
        <w:t>м природы с использованием шумовых музыкальных инструментов, вокальной импровизации;</w:t>
      </w:r>
    </w:p>
    <w:p w14:paraId="6DBA479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14:paraId="1E58A2A7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4964A8D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Нотный стан, скри</w:t>
      </w:r>
      <w:r w:rsidRPr="00D41885">
        <w:rPr>
          <w:rFonts w:ascii="Times New Roman" w:hAnsi="Times New Roman"/>
          <w:color w:val="000000"/>
          <w:sz w:val="28"/>
          <w:lang w:val="ru-RU"/>
        </w:rPr>
        <w:t>пичный ключ. Ноты первой октавы.</w:t>
      </w:r>
    </w:p>
    <w:p w14:paraId="35AD7D6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B158B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3DA6804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79455C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пение с названием нот, игра на </w:t>
      </w:r>
      <w:r w:rsidRPr="00D41885">
        <w:rPr>
          <w:rFonts w:ascii="Times New Roman" w:hAnsi="Times New Roman"/>
          <w:color w:val="000000"/>
          <w:sz w:val="28"/>
          <w:lang w:val="ru-RU"/>
        </w:rPr>
        <w:t>металлофоне звукоряда от ноты «до»;</w:t>
      </w:r>
    </w:p>
    <w:p w14:paraId="50AA696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349BBA7D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54E2E3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334FE7E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8015F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BD722B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</w:t>
      </w:r>
      <w:r w:rsidRPr="00D41885">
        <w:rPr>
          <w:rFonts w:ascii="Times New Roman" w:hAnsi="Times New Roman"/>
          <w:color w:val="000000"/>
          <w:sz w:val="28"/>
          <w:lang w:val="ru-RU"/>
        </w:rPr>
        <w:t>нтонаций;</w:t>
      </w:r>
    </w:p>
    <w:p w14:paraId="275B574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62F998D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1B22ABD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1C27F7A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54AE9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на слух, п</w:t>
      </w:r>
      <w:r w:rsidRPr="00D41885">
        <w:rPr>
          <w:rFonts w:ascii="Times New Roman" w:hAnsi="Times New Roman"/>
          <w:color w:val="000000"/>
          <w:sz w:val="28"/>
          <w:lang w:val="ru-RU"/>
        </w:rPr>
        <w:t>рослеживание по нотной записи ритмических рисунков, состоящих из различных длительностей и пауз;</w:t>
      </w:r>
    </w:p>
    <w:p w14:paraId="7FBB9AE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B331A1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;</w:t>
      </w:r>
    </w:p>
    <w:p w14:paraId="527BB8D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F6F18E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произведений с ярко выраженным ритмическим рисунком, воспроизведение данного ритма по </w:t>
      </w:r>
      <w:r w:rsidRPr="00D41885">
        <w:rPr>
          <w:rFonts w:ascii="Times New Roman" w:hAnsi="Times New Roman"/>
          <w:color w:val="000000"/>
          <w:sz w:val="28"/>
          <w:lang w:val="ru-RU"/>
        </w:rPr>
        <w:t>памяти (хлопками);</w:t>
      </w:r>
    </w:p>
    <w:p w14:paraId="141C0980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12A53F6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687E2C5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77918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</w:t>
      </w:r>
      <w:r w:rsidRPr="00D41885">
        <w:rPr>
          <w:rFonts w:ascii="Times New Roman" w:hAnsi="Times New Roman"/>
          <w:color w:val="000000"/>
          <w:sz w:val="28"/>
          <w:lang w:val="ru-RU"/>
        </w:rPr>
        <w:t>тоящих из различных длительностей и пауз;</w:t>
      </w:r>
    </w:p>
    <w:p w14:paraId="4516709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8E9F91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ьзованием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;</w:t>
      </w:r>
    </w:p>
    <w:p w14:paraId="1305D5F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1EDA90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579BAD8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5A01D9B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D41885">
        <w:rPr>
          <w:rFonts w:ascii="Times New Roman" w:hAnsi="Times New Roman"/>
          <w:color w:val="000000"/>
          <w:sz w:val="28"/>
          <w:lang w:val="ru-RU"/>
        </w:rPr>
        <w:t>Равномерная пульсация. Сильные и слабые доли. Размеры 2/4, 3/4, 4/4.</w:t>
      </w:r>
    </w:p>
    <w:p w14:paraId="140B2FC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35CD4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70FDAC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на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слух, по нотной записи размеров 2/4, 3/4, 4/4;</w:t>
      </w:r>
    </w:p>
    <w:p w14:paraId="0649E06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5B32F23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</w:t>
      </w:r>
      <w:r w:rsidRPr="00D41885">
        <w:rPr>
          <w:rFonts w:ascii="Times New Roman" w:hAnsi="Times New Roman"/>
          <w:color w:val="000000"/>
          <w:sz w:val="28"/>
          <w:lang w:val="ru-RU"/>
        </w:rPr>
        <w:t>ом, танцевальные, двигательные импровизации под музыку;</w:t>
      </w:r>
    </w:p>
    <w:p w14:paraId="4C83DCA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14:paraId="79B60D32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58253F6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D41885">
        <w:rPr>
          <w:rFonts w:ascii="Times New Roman" w:hAnsi="Times New Roman"/>
          <w:color w:val="000000"/>
          <w:sz w:val="28"/>
          <w:lang w:val="ru-RU"/>
        </w:rPr>
        <w:t>Темп, тембр. Динамика (форте, пиано, крещендо, диминуэндо). Штрихи (стаккато, легато, акцент).</w:t>
      </w:r>
    </w:p>
    <w:p w14:paraId="27FD752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836DB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6A1519E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изученных элемент</w:t>
      </w:r>
      <w:r w:rsidRPr="00D41885">
        <w:rPr>
          <w:rFonts w:ascii="Times New Roman" w:hAnsi="Times New Roman"/>
          <w:color w:val="000000"/>
          <w:sz w:val="28"/>
          <w:lang w:val="ru-RU"/>
        </w:rPr>
        <w:t>ов на слух при восприятии музыкальных произведений;</w:t>
      </w:r>
    </w:p>
    <w:p w14:paraId="468FF95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1C5CE4C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исполнение вокальных и ритмических упражнений</w:t>
      </w:r>
      <w:r w:rsidRPr="00D41885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14:paraId="32C0A6C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3CA813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инструментах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2ACB4CC2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544C700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</w:t>
      </w:r>
      <w:r w:rsidRPr="00D41885">
        <w:rPr>
          <w:rFonts w:ascii="Times New Roman" w:hAnsi="Times New Roman"/>
          <w:color w:val="000000"/>
          <w:sz w:val="28"/>
          <w:lang w:val="ru-RU"/>
        </w:rPr>
        <w:t>ение нот на клавиатуре. Знаки альтерации (диезы, бемоли, бекары).</w:t>
      </w:r>
    </w:p>
    <w:p w14:paraId="1373070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E05CE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4058AB7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</w:t>
      </w:r>
      <w:r w:rsidRPr="00D41885">
        <w:rPr>
          <w:rFonts w:ascii="Times New Roman" w:hAnsi="Times New Roman"/>
          <w:color w:val="000000"/>
          <w:sz w:val="28"/>
          <w:lang w:val="ru-RU"/>
        </w:rPr>
        <w:t>комых песен, вычленение знакомых нот, знаков альтерации;</w:t>
      </w:r>
    </w:p>
    <w:p w14:paraId="24B79C4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32F2F64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</w:t>
      </w:r>
      <w:r w:rsidRPr="00D41885">
        <w:rPr>
          <w:rFonts w:ascii="Times New Roman" w:hAnsi="Times New Roman"/>
          <w:color w:val="000000"/>
          <w:sz w:val="28"/>
          <w:lang w:val="ru-RU"/>
        </w:rPr>
        <w:t>ой клавиатуре.</w:t>
      </w:r>
    </w:p>
    <w:p w14:paraId="2DDFF61D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3F17FF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62C700D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79323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4F87711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1A098F4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7BC9E15E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0AD7BFC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</w:t>
      </w:r>
      <w:r w:rsidRPr="00D41885">
        <w:rPr>
          <w:rFonts w:ascii="Times New Roman" w:hAnsi="Times New Roman"/>
          <w:color w:val="000000"/>
          <w:sz w:val="28"/>
          <w:lang w:val="ru-RU"/>
        </w:rPr>
        <w:t>, проигрыш.</w:t>
      </w:r>
    </w:p>
    <w:p w14:paraId="11E5B74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B4BAD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146FBB3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D6E1E4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показ рукой линии движения г</w:t>
      </w:r>
      <w:r w:rsidRPr="00D41885">
        <w:rPr>
          <w:rFonts w:ascii="Times New Roman" w:hAnsi="Times New Roman"/>
          <w:color w:val="000000"/>
          <w:sz w:val="28"/>
          <w:lang w:val="ru-RU"/>
        </w:rPr>
        <w:t>лавного голоса и аккомпанемента;</w:t>
      </w:r>
    </w:p>
    <w:p w14:paraId="248C2F7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3106698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E0B7D2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</w:t>
      </w:r>
      <w:r w:rsidRPr="00D41885">
        <w:rPr>
          <w:rFonts w:ascii="Times New Roman" w:hAnsi="Times New Roman"/>
          <w:color w:val="000000"/>
          <w:sz w:val="28"/>
          <w:lang w:val="ru-RU"/>
        </w:rPr>
        <w:t>ументах);</w:t>
      </w:r>
    </w:p>
    <w:p w14:paraId="79CDB0A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2FE4B22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lastRenderedPageBreak/>
        <w:t>Песня</w:t>
      </w:r>
    </w:p>
    <w:p w14:paraId="5095432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93ED77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DB9F1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6673AA3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составление нагля</w:t>
      </w:r>
      <w:r w:rsidRPr="00D41885">
        <w:rPr>
          <w:rFonts w:ascii="Times New Roman" w:hAnsi="Times New Roman"/>
          <w:color w:val="000000"/>
          <w:sz w:val="28"/>
          <w:lang w:val="ru-RU"/>
        </w:rPr>
        <w:t>дной буквенной или графической схемы куплетной формы;</w:t>
      </w:r>
    </w:p>
    <w:p w14:paraId="7E56174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47C734E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4045CB4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509332B6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3A0D4F8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ржание: Понятие лада. Семиступенные лады мажор и минор. Краска звучания.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2BAFC41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031B2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3F35446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798D840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наблюдение за изменением музыкального образа при </w:t>
      </w:r>
      <w:r w:rsidRPr="00D41885">
        <w:rPr>
          <w:rFonts w:ascii="Times New Roman" w:hAnsi="Times New Roman"/>
          <w:color w:val="000000"/>
          <w:sz w:val="28"/>
          <w:lang w:val="ru-RU"/>
        </w:rPr>
        <w:t>изменении лада;</w:t>
      </w:r>
    </w:p>
    <w:p w14:paraId="450EAFE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5F7EDC9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20E1D5D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12D46C8C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7A55047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</w:t>
      </w:r>
      <w:r w:rsidRPr="00D41885">
        <w:rPr>
          <w:rFonts w:ascii="Times New Roman" w:hAnsi="Times New Roman"/>
          <w:color w:val="000000"/>
          <w:sz w:val="28"/>
          <w:lang w:val="ru-RU"/>
        </w:rPr>
        <w:t>одержание: Пентатоника – пятиступенный лад, распространённый у многих народов.</w:t>
      </w:r>
    </w:p>
    <w:p w14:paraId="2A99E9C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AA645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3CD735EB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273C3EB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</w:t>
      </w:r>
      <w:r w:rsidRPr="00D41885">
        <w:rPr>
          <w:rFonts w:ascii="Times New Roman" w:hAnsi="Times New Roman"/>
          <w:color w:val="000000"/>
          <w:sz w:val="28"/>
          <w:lang w:val="ru-RU"/>
        </w:rPr>
        <w:t>асовый ключ.</w:t>
      </w:r>
    </w:p>
    <w:p w14:paraId="4D3F54E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A96BB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2B9591F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240C6AD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на слух, в ка</w:t>
      </w:r>
      <w:r w:rsidRPr="00D41885">
        <w:rPr>
          <w:rFonts w:ascii="Times New Roman" w:hAnsi="Times New Roman"/>
          <w:color w:val="000000"/>
          <w:sz w:val="28"/>
          <w:lang w:val="ru-RU"/>
        </w:rPr>
        <w:t>кой октаве звучит музыкальный фрагмент;</w:t>
      </w:r>
    </w:p>
    <w:p w14:paraId="0B6BC55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14:paraId="407DC75C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3455F5D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</w:t>
      </w:r>
      <w:r w:rsidRPr="00D41885">
        <w:rPr>
          <w:rFonts w:ascii="Times New Roman" w:hAnsi="Times New Roman"/>
          <w:color w:val="000000"/>
          <w:sz w:val="28"/>
          <w:lang w:val="ru-RU"/>
        </w:rPr>
        <w:t>аги).</w:t>
      </w:r>
    </w:p>
    <w:p w14:paraId="60C4A4F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F8DD6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5053DF6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14:paraId="3CADC0BE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70C8027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proofErr w:type="spellStart"/>
      <w:r>
        <w:rPr>
          <w:rFonts w:ascii="Times New Roman" w:hAnsi="Times New Roman"/>
          <w:color w:val="000000"/>
          <w:sz w:val="28"/>
        </w:rPr>
        <w:t>Нота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точкой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41885">
        <w:rPr>
          <w:rFonts w:ascii="Times New Roman" w:hAnsi="Times New Roman"/>
          <w:color w:val="000000"/>
          <w:sz w:val="28"/>
          <w:lang w:val="ru-RU"/>
        </w:rPr>
        <w:t>Шестнадцатые. Пунктирный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ритм.</w:t>
      </w:r>
    </w:p>
    <w:p w14:paraId="4412F64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7EEF6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прослеживание по нотной записи ритмических рисунков в размере 6/8;</w:t>
      </w:r>
    </w:p>
    <w:p w14:paraId="6EB3856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7810CC3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игра 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«Ритмическое эхо»,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;</w:t>
      </w:r>
    </w:p>
    <w:p w14:paraId="3776CB5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364C55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</w:t>
      </w:r>
      <w:r w:rsidRPr="00D41885">
        <w:rPr>
          <w:rFonts w:ascii="Times New Roman" w:hAnsi="Times New Roman"/>
          <w:color w:val="000000"/>
          <w:sz w:val="28"/>
          <w:lang w:val="ru-RU"/>
        </w:rPr>
        <w:t>анного ритма по памяти (хлопками);</w:t>
      </w:r>
    </w:p>
    <w:p w14:paraId="2BF28B0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14:paraId="12CCFDF0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5D36AAF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</w:t>
      </w:r>
      <w:r w:rsidRPr="00D41885">
        <w:rPr>
          <w:rFonts w:ascii="Times New Roman" w:hAnsi="Times New Roman"/>
          <w:color w:val="000000"/>
          <w:sz w:val="28"/>
          <w:lang w:val="ru-RU"/>
        </w:rPr>
        <w:t>наков при ключе).</w:t>
      </w:r>
    </w:p>
    <w:p w14:paraId="1549AA3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13A35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7A6E5CF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»;</w:t>
      </w:r>
    </w:p>
    <w:p w14:paraId="76F1E63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391AC97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53AEC3B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</w:t>
      </w:r>
      <w:r w:rsidRPr="00D41885">
        <w:rPr>
          <w:rFonts w:ascii="Times New Roman" w:hAnsi="Times New Roman"/>
          <w:color w:val="000000"/>
          <w:sz w:val="28"/>
          <w:lang w:val="ru-RU"/>
        </w:rPr>
        <w:t>о тоники «Закончи музыкальную фразу»;</w:t>
      </w:r>
    </w:p>
    <w:p w14:paraId="7296871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13C947C3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BD2C58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4FF1978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D41885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14:paraId="024EDFB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26E89EB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451D66F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402E63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подбор эпитетов для </w:t>
      </w:r>
      <w:r w:rsidRPr="00D41885">
        <w:rPr>
          <w:rFonts w:ascii="Times New Roman" w:hAnsi="Times New Roman"/>
          <w:color w:val="000000"/>
          <w:sz w:val="28"/>
          <w:lang w:val="ru-RU"/>
        </w:rPr>
        <w:t>определения краски звучания различных интервалов;</w:t>
      </w:r>
    </w:p>
    <w:p w14:paraId="4E46D4C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0E5E89E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;</w:t>
      </w:r>
    </w:p>
    <w:p w14:paraId="5BDC223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</w:t>
      </w:r>
      <w:r w:rsidRPr="00D41885">
        <w:rPr>
          <w:rFonts w:ascii="Times New Roman" w:hAnsi="Times New Roman"/>
          <w:color w:val="000000"/>
          <w:sz w:val="28"/>
          <w:lang w:val="ru-RU"/>
        </w:rPr>
        <w:t>голос в терцию, октаву; сочинение аккомпанемента на основе движения квинтами, октавами.</w:t>
      </w:r>
    </w:p>
    <w:p w14:paraId="2718F7D7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03E8A98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FBB8EC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D41885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14:paraId="29607A9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754C1C6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03EB10B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6BEDCA7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;</w:t>
      </w:r>
    </w:p>
    <w:p w14:paraId="1C7C629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</w:t>
      </w:r>
      <w:r w:rsidRPr="00D41885">
        <w:rPr>
          <w:rFonts w:ascii="Times New Roman" w:hAnsi="Times New Roman"/>
          <w:color w:val="000000"/>
          <w:sz w:val="28"/>
          <w:lang w:val="ru-RU"/>
        </w:rPr>
        <w:t>ипа фактуры аккомпанемента исполняемых песен, прослушанных инструментальных произведений;</w:t>
      </w:r>
    </w:p>
    <w:p w14:paraId="6ADDFE8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617BA264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5F11CCA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</w:t>
      </w:r>
      <w:r w:rsidRPr="00D41885">
        <w:rPr>
          <w:rFonts w:ascii="Times New Roman" w:hAnsi="Times New Roman"/>
          <w:color w:val="000000"/>
          <w:sz w:val="28"/>
          <w:lang w:val="ru-RU"/>
        </w:rPr>
        <w:t>хчастная, трёхчастная и трёхчастная репризная форма. Рондо: рефрен и эпизоды.</w:t>
      </w:r>
    </w:p>
    <w:p w14:paraId="48E4822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61CC1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FDF517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</w:t>
      </w:r>
      <w:r w:rsidRPr="00D41885">
        <w:rPr>
          <w:rFonts w:ascii="Times New Roman" w:hAnsi="Times New Roman"/>
          <w:color w:val="000000"/>
          <w:sz w:val="28"/>
          <w:lang w:val="ru-RU"/>
        </w:rPr>
        <w:t>роения на слух;</w:t>
      </w:r>
    </w:p>
    <w:p w14:paraId="55461F0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E20FCC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528DA34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</w:t>
      </w:r>
      <w:r w:rsidRPr="00D41885">
        <w:rPr>
          <w:rFonts w:ascii="Times New Roman" w:hAnsi="Times New Roman"/>
          <w:color w:val="000000"/>
          <w:sz w:val="28"/>
          <w:lang w:val="ru-RU"/>
        </w:rPr>
        <w:t>исунок, аппликация) по законам музыкальной формы.</w:t>
      </w:r>
    </w:p>
    <w:p w14:paraId="1EBCA2FF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45C5D4D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5182615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DE2E4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13A1956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38ECB0A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B4217F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19F218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  <w:sectPr w:rsidR="006769E8" w:rsidRPr="00D4188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D4188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  <w:bookmarkStart w:id="6" w:name="block-11632259"/>
      <w:bookmarkStart w:id="7" w:name="block-116322591"/>
      <w:bookmarkEnd w:id="6"/>
      <w:bookmarkEnd w:id="7"/>
    </w:p>
    <w:p w14:paraId="30D5D8A3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</w:t>
      </w:r>
    </w:p>
    <w:p w14:paraId="16E4BF95" w14:textId="77777777" w:rsidR="006769E8" w:rsidRPr="00D41885" w:rsidRDefault="006769E8">
      <w:pPr>
        <w:spacing w:after="0" w:line="264" w:lineRule="exact"/>
        <w:ind w:left="120"/>
        <w:jc w:val="both"/>
        <w:rPr>
          <w:lang w:val="ru-RU"/>
        </w:rPr>
      </w:pPr>
    </w:p>
    <w:p w14:paraId="60966CDA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5DACA1B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​</w:t>
      </w:r>
    </w:p>
    <w:p w14:paraId="3588184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118CEB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6FBEF14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0B3C51B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2416E60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D41885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14:paraId="1D8304D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465C85D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6687609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7292939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D41885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14:paraId="7C35144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1B57843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7771FA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14:paraId="0005E09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7C86176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3F3C079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CFBC60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61E7FD4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1BEBD89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41E01BB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14:paraId="4D947B5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44DCC5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D41885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14:paraId="47A4335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01526A6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51C7893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D41885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14:paraId="6EE7E07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509C1B1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FC8089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07FF3EE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 xml:space="preserve">7) в 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>области экологического воспитания:</w:t>
      </w:r>
    </w:p>
    <w:p w14:paraId="661D3C3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природе; неприятие действий, приносящих ей вред.</w:t>
      </w:r>
    </w:p>
    <w:p w14:paraId="0A9D214B" w14:textId="77777777" w:rsidR="006769E8" w:rsidRPr="00D41885" w:rsidRDefault="006769E8">
      <w:pPr>
        <w:spacing w:after="0"/>
        <w:ind w:left="120"/>
        <w:rPr>
          <w:lang w:val="ru-RU"/>
        </w:rPr>
      </w:pPr>
      <w:bookmarkStart w:id="8" w:name="_Toc139972685"/>
      <w:bookmarkEnd w:id="8"/>
    </w:p>
    <w:p w14:paraId="4912FD02" w14:textId="77777777" w:rsidR="006769E8" w:rsidRPr="00D41885" w:rsidRDefault="006769E8">
      <w:pPr>
        <w:spacing w:after="0" w:line="264" w:lineRule="exact"/>
        <w:ind w:left="120"/>
        <w:jc w:val="both"/>
        <w:rPr>
          <w:lang w:val="ru-RU"/>
        </w:rPr>
      </w:pPr>
    </w:p>
    <w:p w14:paraId="7881097E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95629D4" w14:textId="77777777" w:rsidR="006769E8" w:rsidRPr="00D41885" w:rsidRDefault="006769E8">
      <w:pPr>
        <w:spacing w:after="0" w:line="264" w:lineRule="exact"/>
        <w:ind w:left="120"/>
        <w:jc w:val="both"/>
        <w:rPr>
          <w:lang w:val="ru-RU"/>
        </w:rPr>
      </w:pPr>
    </w:p>
    <w:p w14:paraId="498F51A7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3C50E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r w:rsidRPr="00D418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6F7A01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базовые логические действия как часть 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>универсальных познавательных учебных действий</w:t>
      </w:r>
      <w:r w:rsidRPr="00D41885">
        <w:rPr>
          <w:rFonts w:ascii="Times New Roman" w:hAnsi="Times New Roman"/>
          <w:color w:val="000000"/>
          <w:sz w:val="28"/>
          <w:lang w:val="ru-RU"/>
        </w:rPr>
        <w:t>:</w:t>
      </w:r>
    </w:p>
    <w:p w14:paraId="34C4FF0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478684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</w:t>
      </w:r>
      <w:r w:rsidRPr="00D41885">
        <w:rPr>
          <w:rFonts w:ascii="Times New Roman" w:hAnsi="Times New Roman"/>
          <w:color w:val="000000"/>
          <w:sz w:val="28"/>
          <w:lang w:val="ru-RU"/>
        </w:rPr>
        <w:t>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A44BF7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явлениях музыкального искусства, сведениях и </w:t>
      </w:r>
      <w:r w:rsidRPr="00D41885">
        <w:rPr>
          <w:rFonts w:ascii="Times New Roman" w:hAnsi="Times New Roman"/>
          <w:color w:val="000000"/>
          <w:sz w:val="28"/>
          <w:lang w:val="ru-RU"/>
        </w:rPr>
        <w:t>наблюдениях за звучащим музыкальным материалом на основе предложенного учителем алгоритма;</w:t>
      </w:r>
    </w:p>
    <w:p w14:paraId="5A70F12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9E000E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устанавливать причинн</w:t>
      </w:r>
      <w:r w:rsidRPr="00D41885">
        <w:rPr>
          <w:rFonts w:ascii="Times New Roman" w:hAnsi="Times New Roman"/>
          <w:color w:val="000000"/>
          <w:sz w:val="28"/>
          <w:lang w:val="ru-RU"/>
        </w:rPr>
        <w:t>о-следственные связи в ситуациях музыкального восприятия и исполнения, делать выводы.</w:t>
      </w:r>
    </w:p>
    <w:p w14:paraId="618F0C9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41885">
        <w:rPr>
          <w:rFonts w:ascii="Times New Roman" w:hAnsi="Times New Roman"/>
          <w:color w:val="000000"/>
          <w:sz w:val="28"/>
          <w:lang w:val="ru-RU"/>
        </w:rPr>
        <w:t>:</w:t>
      </w:r>
    </w:p>
    <w:p w14:paraId="47E3981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</w:t>
      </w:r>
      <w:r w:rsidRPr="00D41885">
        <w:rPr>
          <w:rFonts w:ascii="Times New Roman" w:hAnsi="Times New Roman"/>
          <w:color w:val="000000"/>
          <w:sz w:val="28"/>
          <w:lang w:val="ru-RU"/>
        </w:rPr>
        <w:t>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14E4E8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</w:t>
      </w:r>
      <w:r w:rsidRPr="00D41885">
        <w:rPr>
          <w:rFonts w:ascii="Times New Roman" w:hAnsi="Times New Roman"/>
          <w:color w:val="000000"/>
          <w:sz w:val="28"/>
          <w:lang w:val="ru-RU"/>
        </w:rPr>
        <w:t>ения результатов своей музыкальной деятельности, ситуации совместного музицирования;</w:t>
      </w:r>
    </w:p>
    <w:p w14:paraId="3428206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271186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</w:t>
      </w:r>
      <w:r w:rsidRPr="00D41885">
        <w:rPr>
          <w:rFonts w:ascii="Times New Roman" w:hAnsi="Times New Roman"/>
          <w:color w:val="000000"/>
          <w:sz w:val="28"/>
          <w:lang w:val="ru-RU"/>
        </w:rPr>
        <w:t>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47C29AE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</w:t>
      </w:r>
      <w:r w:rsidRPr="00D41885">
        <w:rPr>
          <w:rFonts w:ascii="Times New Roman" w:hAnsi="Times New Roman"/>
          <w:color w:val="000000"/>
          <w:sz w:val="28"/>
          <w:lang w:val="ru-RU"/>
        </w:rPr>
        <w:t>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FBD397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952837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>ормированы следующие умения работать с информацией как часть универсальных познавательных учебных действий</w:t>
      </w:r>
      <w:r w:rsidRPr="00D41885">
        <w:rPr>
          <w:rFonts w:ascii="Times New Roman" w:hAnsi="Times New Roman"/>
          <w:color w:val="000000"/>
          <w:sz w:val="28"/>
          <w:lang w:val="ru-RU"/>
        </w:rPr>
        <w:t>:</w:t>
      </w:r>
    </w:p>
    <w:p w14:paraId="1D8A420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5C13B93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BB484E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575BBF0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поиске информации в Интернете;</w:t>
      </w:r>
    </w:p>
    <w:p w14:paraId="75BB539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2E83AE7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D41885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0CC8CB9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</w:t>
      </w:r>
      <w:r w:rsidRPr="00D41885">
        <w:rPr>
          <w:rFonts w:ascii="Times New Roman" w:hAnsi="Times New Roman"/>
          <w:color w:val="000000"/>
          <w:sz w:val="28"/>
          <w:lang w:val="ru-RU"/>
        </w:rPr>
        <w:t>, таблицы для представления информации.</w:t>
      </w:r>
    </w:p>
    <w:p w14:paraId="0E37612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41885">
        <w:rPr>
          <w:rFonts w:ascii="Times New Roman" w:hAnsi="Times New Roman"/>
          <w:color w:val="000000"/>
          <w:sz w:val="28"/>
          <w:lang w:val="ru-RU"/>
        </w:rPr>
        <w:t>:</w:t>
      </w:r>
    </w:p>
    <w:p w14:paraId="7D980F2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4D8B400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воспринимать музыку как специфическую форму общения людей, </w:t>
      </w:r>
      <w:r w:rsidRPr="00D41885">
        <w:rPr>
          <w:rFonts w:ascii="Times New Roman" w:hAnsi="Times New Roman"/>
          <w:color w:val="000000"/>
          <w:sz w:val="28"/>
          <w:lang w:val="ru-RU"/>
        </w:rPr>
        <w:t>стремиться понять эмоционально-образное содержание музыкального высказывания;</w:t>
      </w:r>
    </w:p>
    <w:p w14:paraId="722386E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57FC627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</w:t>
      </w:r>
      <w:r w:rsidRPr="00D41885">
        <w:rPr>
          <w:rFonts w:ascii="Times New Roman" w:hAnsi="Times New Roman"/>
          <w:color w:val="000000"/>
          <w:sz w:val="28"/>
          <w:lang w:val="ru-RU"/>
        </w:rPr>
        <w:t>, личное отношение к исполняемому произведению;</w:t>
      </w:r>
    </w:p>
    <w:p w14:paraId="085AD2A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1F4F9BC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4C17A54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</w:t>
      </w:r>
      <w:r w:rsidRPr="00D41885">
        <w:rPr>
          <w:rFonts w:ascii="Times New Roman" w:hAnsi="Times New Roman"/>
          <w:color w:val="000000"/>
          <w:sz w:val="28"/>
          <w:lang w:val="ru-RU"/>
        </w:rPr>
        <w:t>, выражать эмоции в соответствии с целями и условиями общения в знакомой среде;</w:t>
      </w:r>
    </w:p>
    <w:p w14:paraId="422BED3B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A38CDD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03EAAE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корректно и аргументиро</w:t>
      </w:r>
      <w:r w:rsidRPr="00D41885">
        <w:rPr>
          <w:rFonts w:ascii="Times New Roman" w:hAnsi="Times New Roman"/>
          <w:color w:val="000000"/>
          <w:sz w:val="28"/>
          <w:lang w:val="ru-RU"/>
        </w:rPr>
        <w:t>ванно высказывать своё мнение;</w:t>
      </w:r>
    </w:p>
    <w:p w14:paraId="5F2EE69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2550E8B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BFBFD8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7D3B2B5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</w:t>
      </w:r>
      <w:r w:rsidRPr="00D41885">
        <w:rPr>
          <w:rFonts w:ascii="Times New Roman" w:hAnsi="Times New Roman"/>
          <w:color w:val="000000"/>
          <w:sz w:val="28"/>
          <w:lang w:val="ru-RU"/>
        </w:rPr>
        <w:t>унки, фото, плакаты) к тексту выступления.</w:t>
      </w:r>
    </w:p>
    <w:p w14:paraId="61F9B07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2F4CB8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431009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групп</w:t>
      </w:r>
      <w:r w:rsidRPr="00D41885">
        <w:rPr>
          <w:rFonts w:ascii="Times New Roman" w:hAnsi="Times New Roman"/>
          <w:color w:val="000000"/>
          <w:sz w:val="28"/>
          <w:lang w:val="ru-RU"/>
        </w:rPr>
        <w:t>овойи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</w:t>
      </w: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выбирать наиболее эффективные формы взаимодействия при решении поставленной задачи;</w:t>
      </w:r>
    </w:p>
    <w:p w14:paraId="26F1699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артной (типовой)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166BB40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результат совместной работы; проявлять готовность руководить, выполнять поручения, подчиняться;</w:t>
      </w:r>
    </w:p>
    <w:p w14:paraId="3CE6F81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14:paraId="03C7778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</w:t>
      </w:r>
      <w:r w:rsidRPr="00D41885">
        <w:rPr>
          <w:rFonts w:ascii="Times New Roman" w:hAnsi="Times New Roman"/>
          <w:color w:val="000000"/>
          <w:sz w:val="28"/>
          <w:lang w:val="ru-RU"/>
        </w:rPr>
        <w:t>бразцы.</w:t>
      </w:r>
    </w:p>
    <w:p w14:paraId="16401C6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41885">
        <w:rPr>
          <w:rFonts w:ascii="Times New Roman" w:hAnsi="Times New Roman"/>
          <w:color w:val="000000"/>
          <w:sz w:val="28"/>
          <w:lang w:val="ru-RU"/>
        </w:rPr>
        <w:t>:</w:t>
      </w:r>
    </w:p>
    <w:p w14:paraId="348D758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1E2900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выбранных </w:t>
      </w:r>
      <w:r w:rsidRPr="00D41885">
        <w:rPr>
          <w:rFonts w:ascii="Times New Roman" w:hAnsi="Times New Roman"/>
          <w:color w:val="000000"/>
          <w:sz w:val="28"/>
          <w:lang w:val="ru-RU"/>
        </w:rPr>
        <w:t>действий.</w:t>
      </w:r>
    </w:p>
    <w:p w14:paraId="5BBC9AD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41885">
        <w:rPr>
          <w:rFonts w:ascii="Times New Roman" w:hAnsi="Times New Roman"/>
          <w:color w:val="000000"/>
          <w:sz w:val="28"/>
          <w:lang w:val="ru-RU"/>
        </w:rPr>
        <w:t>:</w:t>
      </w:r>
    </w:p>
    <w:p w14:paraId="6D8DD1D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74B8493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</w:t>
      </w:r>
      <w:r w:rsidRPr="00D41885">
        <w:rPr>
          <w:rFonts w:ascii="Times New Roman" w:hAnsi="Times New Roman"/>
          <w:color w:val="000000"/>
          <w:sz w:val="28"/>
          <w:lang w:val="ru-RU"/>
        </w:rPr>
        <w:t>ния ошибок.</w:t>
      </w:r>
    </w:p>
    <w:p w14:paraId="5CDCFB9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</w:t>
      </w:r>
      <w:r w:rsidRPr="00D41885">
        <w:rPr>
          <w:rFonts w:ascii="Times New Roman" w:hAnsi="Times New Roman"/>
          <w:color w:val="000000"/>
          <w:sz w:val="28"/>
          <w:lang w:val="ru-RU"/>
        </w:rPr>
        <w:t>моционального душевного равновесия и т.д.).</w:t>
      </w:r>
    </w:p>
    <w:p w14:paraId="24AC0C59" w14:textId="77777777" w:rsidR="006769E8" w:rsidRPr="00D41885" w:rsidRDefault="006769E8">
      <w:pPr>
        <w:spacing w:after="0"/>
        <w:ind w:left="120"/>
        <w:rPr>
          <w:lang w:val="ru-RU"/>
        </w:rPr>
      </w:pPr>
      <w:bookmarkStart w:id="9" w:name="_Toc139972686"/>
      <w:bookmarkEnd w:id="9"/>
    </w:p>
    <w:p w14:paraId="776272EB" w14:textId="77777777" w:rsidR="006769E8" w:rsidRPr="00D41885" w:rsidRDefault="006769E8">
      <w:pPr>
        <w:spacing w:after="0" w:line="264" w:lineRule="exact"/>
        <w:ind w:left="120"/>
        <w:jc w:val="both"/>
        <w:rPr>
          <w:lang w:val="ru-RU"/>
        </w:rPr>
      </w:pPr>
    </w:p>
    <w:p w14:paraId="16DF913E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9D3B258" w14:textId="77777777" w:rsidR="006769E8" w:rsidRPr="00D41885" w:rsidRDefault="006769E8">
      <w:pPr>
        <w:spacing w:after="0" w:line="264" w:lineRule="exact"/>
        <w:ind w:left="120"/>
        <w:jc w:val="both"/>
        <w:rPr>
          <w:lang w:val="ru-RU"/>
        </w:rPr>
      </w:pPr>
    </w:p>
    <w:p w14:paraId="696DA3F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</w:t>
      </w:r>
      <w:r w:rsidRPr="00D41885">
        <w:rPr>
          <w:rFonts w:ascii="Times New Roman" w:hAnsi="Times New Roman"/>
          <w:color w:val="000000"/>
          <w:sz w:val="28"/>
          <w:lang w:val="ru-RU"/>
        </w:rPr>
        <w:t>бщении с музыкальным искусством, позитивном ценностном отношении к музыке как важному элементу своей жизни.</w:t>
      </w:r>
    </w:p>
    <w:p w14:paraId="2E395929" w14:textId="77777777" w:rsidR="006769E8" w:rsidRPr="00D41885" w:rsidRDefault="006769E8">
      <w:pPr>
        <w:spacing w:after="0" w:line="264" w:lineRule="exact"/>
        <w:ind w:left="120"/>
        <w:jc w:val="both"/>
        <w:rPr>
          <w:lang w:val="ru-RU"/>
        </w:rPr>
      </w:pPr>
    </w:p>
    <w:p w14:paraId="691E4678" w14:textId="77777777" w:rsidR="006769E8" w:rsidRPr="00D41885" w:rsidRDefault="00D41885">
      <w:pPr>
        <w:spacing w:after="0" w:line="264" w:lineRule="exact"/>
        <w:ind w:left="12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49825BD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</w:t>
      </w:r>
      <w:r w:rsidRPr="00D41885">
        <w:rPr>
          <w:rFonts w:ascii="Times New Roman" w:hAnsi="Times New Roman"/>
          <w:color w:val="000000"/>
          <w:sz w:val="28"/>
          <w:lang w:val="ru-RU"/>
        </w:rPr>
        <w:t>ают правила поведения в театре, концертном зале; проявляют интерес к игре на доступных музыкальных инструментах;</w:t>
      </w:r>
    </w:p>
    <w:p w14:paraId="290AE0D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21604A6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музыкальные произведения, композиторов, исполнителей, которые им нравятся, аргументировать свой выбор;</w:t>
      </w:r>
    </w:p>
    <w:p w14:paraId="061266E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имеют опыт восприятия, творческой и исполнительской деятельности; </w:t>
      </w:r>
    </w:p>
    <w:p w14:paraId="0B01479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14:paraId="4B251A4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стремятся к р</w:t>
      </w:r>
      <w:r w:rsidRPr="00D41885">
        <w:rPr>
          <w:rFonts w:ascii="Times New Roman" w:hAnsi="Times New Roman"/>
          <w:color w:val="000000"/>
          <w:sz w:val="28"/>
          <w:lang w:val="ru-RU"/>
        </w:rPr>
        <w:t>асширению своего музыкального кругозора.</w:t>
      </w:r>
    </w:p>
    <w:p w14:paraId="696D807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28E52B7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</w:t>
      </w:r>
      <w:r w:rsidRPr="00D41885">
        <w:rPr>
          <w:rFonts w:ascii="Times New Roman" w:hAnsi="Times New Roman"/>
          <w:color w:val="000000"/>
          <w:sz w:val="28"/>
          <w:lang w:val="ru-RU"/>
        </w:rPr>
        <w:t>нов России;</w:t>
      </w:r>
    </w:p>
    <w:p w14:paraId="7AC0775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44AE8CDC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775EA85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композиторскому или народному творчеству;</w:t>
      </w:r>
    </w:p>
    <w:p w14:paraId="056DECD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5232A0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110F298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DB9E11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2EFDD5A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>кая музыка» обучающийся научится:</w:t>
      </w:r>
    </w:p>
    <w:p w14:paraId="5AFB13E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D377EC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</w:t>
      </w:r>
      <w:r w:rsidRPr="00D41885">
        <w:rPr>
          <w:rFonts w:ascii="Times New Roman" w:hAnsi="Times New Roman"/>
          <w:color w:val="000000"/>
          <w:sz w:val="28"/>
          <w:lang w:val="ru-RU"/>
        </w:rPr>
        <w:t>ризнаки песни, танца и марша в сочинениях композиторов-классиков;</w:t>
      </w:r>
    </w:p>
    <w:p w14:paraId="050672E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6373CC9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отдельными темами) сочинения композиторов-классиков;</w:t>
      </w:r>
    </w:p>
    <w:p w14:paraId="6C7C4BD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7765D8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D41885">
        <w:rPr>
          <w:rFonts w:ascii="Times New Roman" w:hAnsi="Times New Roman"/>
          <w:color w:val="000000"/>
          <w:sz w:val="28"/>
          <w:lang w:val="ru-RU"/>
        </w:rPr>
        <w:t>зовать выразительные средства, использованные композитором для создания музыкального образа;</w:t>
      </w:r>
    </w:p>
    <w:p w14:paraId="12EF0FF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7843227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К концу изучен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>ия модуля № 3 «Музыка в жизни человека» обучающийся научится:</w:t>
      </w:r>
    </w:p>
    <w:p w14:paraId="428DCC27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ажающие разнообразные эмоции, чувства и настроения; </w:t>
      </w:r>
    </w:p>
    <w:p w14:paraId="54DDD28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>, эпос (свя</w:t>
      </w:r>
      <w:r w:rsidRPr="00D41885">
        <w:rPr>
          <w:rFonts w:ascii="Times New Roman" w:hAnsi="Times New Roman"/>
          <w:color w:val="000000"/>
          <w:sz w:val="28"/>
          <w:lang w:val="ru-RU"/>
        </w:rPr>
        <w:t>зь со словом);</w:t>
      </w:r>
    </w:p>
    <w:p w14:paraId="5CE16CA3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F1197E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>йся научится:</w:t>
      </w:r>
    </w:p>
    <w:p w14:paraId="70FC9DC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63EC67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150D35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различать на слух и называ</w:t>
      </w:r>
      <w:r w:rsidRPr="00D41885">
        <w:rPr>
          <w:rFonts w:ascii="Times New Roman" w:hAnsi="Times New Roman"/>
          <w:color w:val="000000"/>
          <w:sz w:val="28"/>
          <w:lang w:val="ru-RU"/>
        </w:rPr>
        <w:t>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4C7AF9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типичные жанровые признаки.</w:t>
      </w:r>
    </w:p>
    <w:p w14:paraId="1BA7A2D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091F2FC2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0C77DF8D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</w:t>
      </w:r>
      <w:r w:rsidRPr="00D41885">
        <w:rPr>
          <w:rFonts w:ascii="Times New Roman" w:hAnsi="Times New Roman"/>
          <w:color w:val="000000"/>
          <w:sz w:val="28"/>
          <w:lang w:val="ru-RU"/>
        </w:rPr>
        <w:t>ыки;</w:t>
      </w:r>
    </w:p>
    <w:p w14:paraId="6DC7CEE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55A6ED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195AAA49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4643823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</w:t>
      </w:r>
      <w:r w:rsidRPr="00D41885">
        <w:rPr>
          <w:rFonts w:ascii="Times New Roman" w:hAnsi="Times New Roman"/>
          <w:color w:val="000000"/>
          <w:sz w:val="28"/>
          <w:lang w:val="ru-RU"/>
        </w:rPr>
        <w:t>ы) и их авторов;</w:t>
      </w:r>
    </w:p>
    <w:p w14:paraId="26E8688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CFFD5D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</w:t>
      </w:r>
      <w:r w:rsidRPr="00D41885">
        <w:rPr>
          <w:rFonts w:ascii="Times New Roman" w:hAnsi="Times New Roman"/>
          <w:color w:val="000000"/>
          <w:sz w:val="28"/>
          <w:lang w:val="ru-RU"/>
        </w:rPr>
        <w:t>омпозитор, музыкант, дирижёр, сценарист, режиссёр, хореограф, певец, художник и другие.</w:t>
      </w:r>
    </w:p>
    <w:p w14:paraId="3DBC8E06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05A156F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к расширению музыкального кругозора; </w:t>
      </w:r>
    </w:p>
    <w:p w14:paraId="19932DC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3E512861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</w:t>
      </w:r>
      <w:r w:rsidRPr="00D41885">
        <w:rPr>
          <w:rFonts w:ascii="Times New Roman" w:hAnsi="Times New Roman"/>
          <w:color w:val="000000"/>
          <w:sz w:val="28"/>
          <w:lang w:val="ru-RU"/>
        </w:rPr>
        <w:t>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4A86E455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lastRenderedPageBreak/>
        <w:t>исполнять современные музыкальные произведения, соблюдая певческую культуру звука.</w:t>
      </w:r>
    </w:p>
    <w:p w14:paraId="33F27B9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</w:t>
      </w:r>
      <w:r w:rsidRPr="00D41885">
        <w:rPr>
          <w:rFonts w:ascii="Times New Roman" w:hAnsi="Times New Roman"/>
          <w:b/>
          <w:color w:val="000000"/>
          <w:sz w:val="28"/>
          <w:lang w:val="ru-RU"/>
        </w:rPr>
        <w:t xml:space="preserve"> 8 «Музыкальная грамота» обучающийся научится:</w:t>
      </w:r>
    </w:p>
    <w:p w14:paraId="787BA96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3B1F40B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</w:t>
      </w:r>
      <w:r w:rsidRPr="00D41885">
        <w:rPr>
          <w:rFonts w:ascii="Times New Roman" w:hAnsi="Times New Roman"/>
          <w:color w:val="000000"/>
          <w:sz w:val="28"/>
          <w:lang w:val="ru-RU"/>
        </w:rPr>
        <w:t xml:space="preserve"> уметь объяснить значение соответствующих терминов;</w:t>
      </w:r>
    </w:p>
    <w:p w14:paraId="39038EF8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589080AE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3AA58314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понимать зн</w:t>
      </w:r>
      <w:r w:rsidRPr="00D41885">
        <w:rPr>
          <w:rFonts w:ascii="Times New Roman" w:hAnsi="Times New Roman"/>
          <w:color w:val="000000"/>
          <w:sz w:val="28"/>
          <w:lang w:val="ru-RU"/>
        </w:rPr>
        <w:t>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AA2775F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45CA60F0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</w:t>
      </w:r>
      <w:r w:rsidRPr="00D41885">
        <w:rPr>
          <w:rFonts w:ascii="Times New Roman" w:hAnsi="Times New Roman"/>
          <w:color w:val="000000"/>
          <w:sz w:val="28"/>
          <w:lang w:val="ru-RU"/>
        </w:rPr>
        <w:t>ие рисунки;</w:t>
      </w:r>
    </w:p>
    <w:p w14:paraId="7FF5A08A" w14:textId="77777777" w:rsidR="006769E8" w:rsidRPr="00D41885" w:rsidRDefault="00D41885">
      <w:pPr>
        <w:spacing w:after="0" w:line="264" w:lineRule="exact"/>
        <w:ind w:firstLine="600"/>
        <w:jc w:val="both"/>
        <w:rPr>
          <w:lang w:val="ru-RU"/>
        </w:rPr>
        <w:sectPr w:rsidR="006769E8" w:rsidRPr="00D4188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D4188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  <w:bookmarkStart w:id="10" w:name="block-11632260"/>
      <w:bookmarkStart w:id="11" w:name="block-116322601"/>
      <w:bookmarkEnd w:id="10"/>
      <w:bookmarkEnd w:id="11"/>
    </w:p>
    <w:p w14:paraId="0D1CC7AC" w14:textId="77777777" w:rsidR="006769E8" w:rsidRDefault="00D41885">
      <w:pPr>
        <w:spacing w:after="0"/>
        <w:ind w:left="120"/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424B693" w14:textId="77777777" w:rsidR="006769E8" w:rsidRDefault="00D41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7"/>
        <w:gridCol w:w="2720"/>
        <w:gridCol w:w="1396"/>
        <w:gridCol w:w="2428"/>
        <w:gridCol w:w="2553"/>
        <w:gridCol w:w="3780"/>
      </w:tblGrid>
      <w:tr w:rsidR="006769E8" w14:paraId="2D33D9F4" w14:textId="77777777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CFBDF" w14:textId="77777777" w:rsidR="006769E8" w:rsidRDefault="00D4188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8D76503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B1D7A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1EB68EB0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CC6B5" w14:textId="77777777" w:rsidR="006769E8" w:rsidRDefault="00D41885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0069E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3EFA8E5A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5F757A6A" w14:textId="77777777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3584" w14:textId="77777777" w:rsidR="006769E8" w:rsidRDefault="006769E8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AD48D" w14:textId="77777777" w:rsidR="006769E8" w:rsidRDefault="006769E8">
            <w:pPr>
              <w:widowControl w:val="0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92FFD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2DB2E609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FBB1D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92A2B31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7C09C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734D0EC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FED0A" w14:textId="77777777" w:rsidR="006769E8" w:rsidRDefault="006769E8">
            <w:pPr>
              <w:widowControl w:val="0"/>
            </w:pPr>
          </w:p>
        </w:tc>
      </w:tr>
      <w:tr w:rsidR="006769E8" w14:paraId="6D007B28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60FFF" w14:textId="77777777" w:rsidR="006769E8" w:rsidRDefault="00D4188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769E8" w14:paraId="75CAEFDF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19F59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769E8" w14:paraId="775421B0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1365A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EC361" w14:textId="77777777" w:rsidR="006769E8" w:rsidRDefault="00D41885">
            <w:pPr>
              <w:widowControl w:val="0"/>
              <w:spacing w:after="0"/>
              <w:ind w:left="135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A5248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3595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64500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20344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3F73E3E5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D62E8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855CB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01BCC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72CC9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E0665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80F68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13EB514B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A9D3C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EE6DB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B3428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C98C8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DF79C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11C67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1B0BEECF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A74BA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CCC2D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Римский-Корсаков «Садко»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1B490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8C677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28803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8D18E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3A09F1CC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533D9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2CB99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якутская народная песня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«Олененок»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97629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6EAF8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11165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53FB6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462936FC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E004B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E0747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9F3F4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0A437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C43E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D7EE1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63836503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F32B2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8A5A3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7494B" w14:textId="77777777" w:rsidR="006769E8" w:rsidRDefault="006769E8">
            <w:pPr>
              <w:widowControl w:val="0"/>
            </w:pPr>
          </w:p>
        </w:tc>
      </w:tr>
      <w:tr w:rsidR="006769E8" w14:paraId="68A65282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708B8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769E8" w14:paraId="7DFD5DC5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832FF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93E72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D8523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974DF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54AE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6789A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75735053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346BF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E1B14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19453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407A0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545F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8E698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36651A4F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D6AB3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33A41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инструменты. Флейта: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«Мелодия» из оперы «Орфей и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EB8A9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F1E90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434C2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8C407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1B4FE887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F1367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833ED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3CFF50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B6F56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B16D4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77BA9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6E9BB570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831DF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E2601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4E713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1C7A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42B8E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7A5AD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368F4B27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C707D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44D58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классики: П.И. Чайковский «Утренняя молитва», «Полька» из Детского альбома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7EBF4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3D85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E6BC0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873CD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1DAF8681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2DC2E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58F5A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композиторы-классики: Л.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943D7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C6845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8FEC0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1E3DE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7A4D42D1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7C7F2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E7AE3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D2691" w14:textId="77777777" w:rsidR="006769E8" w:rsidRDefault="006769E8">
            <w:pPr>
              <w:widowControl w:val="0"/>
            </w:pPr>
          </w:p>
        </w:tc>
      </w:tr>
      <w:tr w:rsidR="006769E8" w:rsidRPr="00D41885" w14:paraId="5C7562D6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94A55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769E8" w14:paraId="2B137B83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DA248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770BD" w14:textId="77777777" w:rsidR="006769E8" w:rsidRDefault="00D41885">
            <w:pPr>
              <w:widowControl w:val="0"/>
              <w:spacing w:after="0"/>
              <w:ind w:left="135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утренний пейзаж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А.И. Хачатуряна; «Колыбельная медведицы»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Яковлева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CA833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D8670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B75B0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EDCA6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1C7AE033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614B4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4F523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D1EF2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924F2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B3B7F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639FA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71A90DCA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7B6BB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9F23C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И.С. Бах «Волынка»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EBA85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6482C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BA13D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59886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102F03B7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2F8AA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A7C62" w14:textId="77777777" w:rsidR="006769E8" w:rsidRDefault="00D41885">
            <w:pPr>
              <w:widowControl w:val="0"/>
              <w:spacing w:after="0"/>
              <w:ind w:left="135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2815B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9846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8750C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F3849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502A49E3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E49FC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945D4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8A477" w14:textId="77777777" w:rsidR="006769E8" w:rsidRDefault="006769E8">
            <w:pPr>
              <w:widowControl w:val="0"/>
            </w:pPr>
          </w:p>
        </w:tc>
      </w:tr>
      <w:tr w:rsidR="006769E8" w14:paraId="11FD240F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16F72" w14:textId="77777777" w:rsidR="006769E8" w:rsidRDefault="00D4188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769E8" w14:paraId="0A3DE87A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D1D68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769E8" w14:paraId="6A023271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C4945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39157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своего народа: А. Хачатурян Андантино, «Подражание народному»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B9611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8CD62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C262F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19D09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73C87C7D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60086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F0EF7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Муталлибова «Мои цыплята»; Лезгинка, танец народов Кавказа;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Лезгинка из балета А.Хачатуряна «Гаянэ»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DDDFD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A1EF4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273FF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8D321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114B15F0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CD001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4954D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063D7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32A23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46473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E3A2F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6588A4B4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54B38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34B34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8FC01" w14:textId="77777777" w:rsidR="006769E8" w:rsidRDefault="006769E8">
            <w:pPr>
              <w:widowControl w:val="0"/>
            </w:pPr>
          </w:p>
        </w:tc>
      </w:tr>
      <w:tr w:rsidR="006769E8" w14:paraId="585007B0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36E6C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769E8" w14:paraId="180DF554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3DEB4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36B37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5164A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4F1B9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9FBB5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A1CC1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6080B7F6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9497E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54688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FAE7E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5DE82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5E6B0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FB007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5E736124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E4AC8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7C282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DC5A0" w14:textId="77777777" w:rsidR="006769E8" w:rsidRDefault="006769E8">
            <w:pPr>
              <w:widowControl w:val="0"/>
            </w:pPr>
          </w:p>
        </w:tc>
      </w:tr>
      <w:tr w:rsidR="006769E8" w:rsidRPr="00D41885" w14:paraId="5F3B1562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29000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769E8" w14:paraId="170960D2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03215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E3589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87D71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14C7D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03BBD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0A3D1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4998337C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40E3C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30B9C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12428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4ED1F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988E4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56960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07DCB8A6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BEAF2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12A04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 действия из балета «Спящая красавица»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5CF10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5A36E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B8E4C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EE38F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5885266D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467A9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99070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714EC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A5B80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53F6E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F113D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45061844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01891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B148A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FF63B" w14:textId="77777777" w:rsidR="006769E8" w:rsidRDefault="006769E8">
            <w:pPr>
              <w:widowControl w:val="0"/>
            </w:pPr>
          </w:p>
        </w:tc>
      </w:tr>
      <w:tr w:rsidR="006769E8" w14:paraId="7518DBB6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DB296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769E8" w14:paraId="7CAF32E7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1D04C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0E521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2DD95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B789E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F16EB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F2730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3F346799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0B948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0F89E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обработка пьесы М.П. Мусоргского «Балет невылупившихся птенцов» из цикла «Картинки с выставки»;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E89BC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6BDF3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1E626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71599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6AB7C1E2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72A54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FB8DF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4337C" w14:textId="77777777" w:rsidR="006769E8" w:rsidRDefault="006769E8">
            <w:pPr>
              <w:widowControl w:val="0"/>
            </w:pPr>
          </w:p>
        </w:tc>
      </w:tr>
      <w:tr w:rsidR="006769E8" w14:paraId="61472E72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5F0E4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6769E8" w14:paraId="24FD21E2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DC088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FD136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9DA1D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15EAD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A125F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FCCB4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34C8B29F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9A4C2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26F27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стихи В. Викторова «Песня о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школе», А.Д. Филиппенко, стихи Т.И. Волгиной «Веселый музыкант»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F32B7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6096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B269F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56A37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5333D848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95428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E4691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5FFD0" w14:textId="77777777" w:rsidR="006769E8" w:rsidRDefault="006769E8">
            <w:pPr>
              <w:widowControl w:val="0"/>
            </w:pPr>
          </w:p>
        </w:tc>
      </w:tr>
      <w:tr w:rsidR="006769E8" w14:paraId="1FCD52D1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D169B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8E09F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E02F7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470FB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F3051" w14:textId="77777777" w:rsidR="006769E8" w:rsidRDefault="006769E8">
            <w:pPr>
              <w:widowControl w:val="0"/>
            </w:pPr>
          </w:p>
        </w:tc>
      </w:tr>
    </w:tbl>
    <w:p w14:paraId="22EEE907" w14:textId="77777777" w:rsidR="006769E8" w:rsidRDefault="006769E8">
      <w:pPr>
        <w:sectPr w:rsidR="006769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426E87DC" w14:textId="77777777" w:rsidR="006769E8" w:rsidRDefault="00D41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7"/>
        <w:gridCol w:w="2720"/>
        <w:gridCol w:w="1396"/>
        <w:gridCol w:w="2428"/>
        <w:gridCol w:w="2553"/>
        <w:gridCol w:w="3780"/>
      </w:tblGrid>
      <w:tr w:rsidR="006769E8" w14:paraId="43755673" w14:textId="77777777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EE65B" w14:textId="77777777" w:rsidR="006769E8" w:rsidRDefault="00D4188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4B7E5F5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DCAFC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6C60FD5C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4AE20" w14:textId="77777777" w:rsidR="006769E8" w:rsidRDefault="00D41885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8FDA1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0526FAEF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7FCD796D" w14:textId="77777777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5964" w14:textId="77777777" w:rsidR="006769E8" w:rsidRDefault="006769E8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FC1D" w14:textId="77777777" w:rsidR="006769E8" w:rsidRDefault="006769E8">
            <w:pPr>
              <w:widowControl w:val="0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3B383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1E3A6D4D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FEC1A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0918613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15E92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025CE72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DC93A" w14:textId="77777777" w:rsidR="006769E8" w:rsidRDefault="006769E8">
            <w:pPr>
              <w:widowControl w:val="0"/>
            </w:pPr>
          </w:p>
        </w:tc>
      </w:tr>
      <w:tr w:rsidR="006769E8" w14:paraId="22CC78C5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8561E" w14:textId="77777777" w:rsidR="006769E8" w:rsidRDefault="00D4188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769E8" w14:paraId="0DBDFC02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1D611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769E8" w:rsidRPr="00D41885" w14:paraId="418C4934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9842F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0E666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«Во поле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береза стояла», «Уж как по мосту, мосточку»;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«Вместе весело шагать»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3C367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C131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46C69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FCDF1" w14:textId="77777777" w:rsidR="006769E8" w:rsidRPr="00D41885" w:rsidRDefault="00D41885">
            <w:pPr>
              <w:pStyle w:val="TableParagraph"/>
              <w:widowControl w:val="0"/>
              <w:spacing w:before="23" w:line="270" w:lineRule="atLeast"/>
              <w:ind w:left="104" w:right="307"/>
              <w:rPr>
                <w:sz w:val="24"/>
                <w:lang w:val="ru-RU"/>
              </w:rPr>
            </w:pPr>
            <w:r w:rsidRPr="00D41885">
              <w:rPr>
                <w:sz w:val="24"/>
                <w:lang w:val="ru-RU"/>
              </w:rPr>
              <w:t>Библиотека ЦОК</w:t>
            </w:r>
            <w:r w:rsidRPr="00D41885">
              <w:rPr>
                <w:spacing w:val="1"/>
                <w:sz w:val="24"/>
                <w:lang w:val="ru-RU"/>
              </w:rPr>
              <w:t xml:space="preserve"> </w:t>
            </w:r>
            <w:hyperlink r:id="rId4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6769E8" w:rsidRPr="00D41885" w14:paraId="4479ADFD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121A3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44A94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DB381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C4E5B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6CD0E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55D50" w14:textId="77777777" w:rsidR="006769E8" w:rsidRPr="00D41885" w:rsidRDefault="00D41885">
            <w:pPr>
              <w:pStyle w:val="TableParagraph"/>
              <w:widowControl w:val="0"/>
              <w:spacing w:before="23" w:line="270" w:lineRule="atLeast"/>
              <w:ind w:left="104" w:right="307"/>
              <w:rPr>
                <w:sz w:val="24"/>
                <w:lang w:val="ru-RU"/>
              </w:rPr>
            </w:pPr>
            <w:r w:rsidRPr="00D41885">
              <w:rPr>
                <w:sz w:val="24"/>
                <w:lang w:val="ru-RU"/>
              </w:rPr>
              <w:t>Библиотека ЦОК</w:t>
            </w:r>
            <w:r w:rsidRPr="00D41885">
              <w:rPr>
                <w:spacing w:val="1"/>
                <w:sz w:val="24"/>
                <w:lang w:val="ru-RU"/>
              </w:rPr>
              <w:t xml:space="preserve"> </w:t>
            </w:r>
            <w:hyperlink r:id="rId5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6769E8" w:rsidRPr="00D41885" w14:paraId="124B51A5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49A48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F67B1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9B93C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3F4A8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DC446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F72FE" w14:textId="77777777" w:rsidR="006769E8" w:rsidRPr="00D41885" w:rsidRDefault="00D41885">
            <w:pPr>
              <w:pStyle w:val="TableParagraph"/>
              <w:widowControl w:val="0"/>
              <w:spacing w:before="23" w:line="270" w:lineRule="atLeast"/>
              <w:ind w:left="104" w:right="307"/>
              <w:rPr>
                <w:sz w:val="24"/>
                <w:lang w:val="ru-RU"/>
              </w:rPr>
            </w:pPr>
            <w:r w:rsidRPr="00D41885">
              <w:rPr>
                <w:sz w:val="24"/>
                <w:lang w:val="ru-RU"/>
              </w:rPr>
              <w:t>Библиотека ЦОК</w:t>
            </w:r>
            <w:r w:rsidRPr="00D41885">
              <w:rPr>
                <w:spacing w:val="1"/>
                <w:sz w:val="24"/>
                <w:lang w:val="ru-RU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6769E8" w:rsidRPr="00D41885" w14:paraId="22DA0C87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7D279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25A40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Вольге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М. Таривердиев «Маленький принц» (Кто тебя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выдумал, звездная страна…)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D317A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FE245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85FCF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073E0" w14:textId="77777777" w:rsidR="006769E8" w:rsidRPr="00D41885" w:rsidRDefault="00D41885">
            <w:pPr>
              <w:pStyle w:val="TableParagraph"/>
              <w:widowControl w:val="0"/>
              <w:spacing w:before="23" w:line="270" w:lineRule="atLeast"/>
              <w:ind w:left="104" w:right="307"/>
              <w:rPr>
                <w:sz w:val="24"/>
                <w:lang w:val="ru-RU"/>
              </w:rPr>
            </w:pPr>
            <w:r w:rsidRPr="00D41885">
              <w:rPr>
                <w:sz w:val="24"/>
                <w:lang w:val="ru-RU"/>
              </w:rPr>
              <w:t>Библиотека ЦОК</w:t>
            </w:r>
            <w:r w:rsidRPr="00D41885">
              <w:rPr>
                <w:spacing w:val="1"/>
                <w:sz w:val="24"/>
                <w:lang w:val="ru-RU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6769E8" w:rsidRPr="00D41885" w14:paraId="7A088098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F5AB5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7860E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E98AE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443FE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15FFC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C11EC" w14:textId="77777777" w:rsidR="006769E8" w:rsidRPr="00D41885" w:rsidRDefault="00D41885">
            <w:pPr>
              <w:pStyle w:val="TableParagraph"/>
              <w:widowControl w:val="0"/>
              <w:spacing w:before="23" w:line="270" w:lineRule="atLeast"/>
              <w:ind w:left="104" w:right="307"/>
              <w:rPr>
                <w:sz w:val="24"/>
                <w:lang w:val="ru-RU"/>
              </w:rPr>
            </w:pPr>
            <w:r w:rsidRPr="00D41885">
              <w:rPr>
                <w:sz w:val="24"/>
                <w:lang w:val="ru-RU"/>
              </w:rPr>
              <w:t>Библиотека ЦОК</w:t>
            </w:r>
            <w:r w:rsidRPr="00D41885">
              <w:rPr>
                <w:spacing w:val="1"/>
                <w:sz w:val="24"/>
                <w:lang w:val="ru-RU"/>
              </w:rPr>
              <w:t xml:space="preserve"> </w:t>
            </w:r>
            <w:hyperlink r:id="rId8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6769E8" w:rsidRPr="00D41885" w14:paraId="348B6ED8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A3CC8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A9E58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98011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2EDCE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9EBAC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31EA4" w14:textId="77777777" w:rsidR="006769E8" w:rsidRPr="00D41885" w:rsidRDefault="00D41885">
            <w:pPr>
              <w:pStyle w:val="TableParagraph"/>
              <w:widowControl w:val="0"/>
              <w:spacing w:before="23" w:line="270" w:lineRule="atLeast"/>
              <w:ind w:left="104" w:right="307"/>
              <w:rPr>
                <w:sz w:val="24"/>
                <w:lang w:val="ru-RU"/>
              </w:rPr>
            </w:pPr>
            <w:r w:rsidRPr="00D41885">
              <w:rPr>
                <w:sz w:val="24"/>
                <w:lang w:val="ru-RU"/>
              </w:rPr>
              <w:t>Библиотека ЦОК</w:t>
            </w:r>
            <w:r w:rsidRPr="00D41885">
              <w:rPr>
                <w:spacing w:val="1"/>
                <w:sz w:val="24"/>
                <w:lang w:val="ru-RU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6769E8" w:rsidRPr="00D41885" w14:paraId="4F665465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81248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24EBC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Хор «А мы просо сеяли» из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оперы Н.А. Римского-Корсакова «Снегурочка», П.И. Чайковский Финал из симфонии № 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388CC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3AF62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C2210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38306" w14:textId="77777777" w:rsidR="006769E8" w:rsidRPr="00D41885" w:rsidRDefault="00D41885">
            <w:pPr>
              <w:pStyle w:val="TableParagraph"/>
              <w:widowControl w:val="0"/>
              <w:spacing w:before="23" w:line="270" w:lineRule="atLeast"/>
              <w:ind w:left="104" w:right="307"/>
              <w:rPr>
                <w:sz w:val="24"/>
                <w:lang w:val="ru-RU"/>
              </w:rPr>
            </w:pPr>
            <w:r w:rsidRPr="00D41885">
              <w:rPr>
                <w:sz w:val="24"/>
                <w:lang w:val="ru-RU"/>
              </w:rPr>
              <w:t>Библиотека ЦОК</w:t>
            </w:r>
            <w:r w:rsidRPr="00D41885">
              <w:rPr>
                <w:spacing w:val="1"/>
                <w:sz w:val="24"/>
                <w:lang w:val="ru-RU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6769E8" w14:paraId="1306EADE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09104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816A1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8DF9A" w14:textId="77777777" w:rsidR="006769E8" w:rsidRDefault="006769E8">
            <w:pPr>
              <w:widowControl w:val="0"/>
            </w:pPr>
          </w:p>
        </w:tc>
      </w:tr>
      <w:tr w:rsidR="006769E8" w14:paraId="71485253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D0AE9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769E8" w:rsidRPr="00D41885" w14:paraId="060F3FB1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B3781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D4BB8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«Немецкая песенка», «Неаполитанская песенка» из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EB56C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2D96F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C520F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50860" w14:textId="77777777" w:rsidR="006769E8" w:rsidRPr="00D41885" w:rsidRDefault="00D41885">
            <w:pPr>
              <w:pStyle w:val="TableParagraph"/>
              <w:widowControl w:val="0"/>
              <w:spacing w:before="23" w:line="270" w:lineRule="atLeast"/>
              <w:ind w:left="104" w:right="307"/>
              <w:rPr>
                <w:sz w:val="24"/>
                <w:lang w:val="ru-RU"/>
              </w:rPr>
            </w:pPr>
            <w:r w:rsidRPr="00D41885">
              <w:rPr>
                <w:sz w:val="24"/>
                <w:lang w:val="ru-RU"/>
              </w:rPr>
              <w:t>Библиотека ЦОК</w:t>
            </w:r>
            <w:r w:rsidRPr="00D41885">
              <w:rPr>
                <w:spacing w:val="1"/>
                <w:sz w:val="24"/>
                <w:lang w:val="ru-RU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6769E8" w:rsidRPr="00D41885" w14:paraId="3E0DD5BC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B2399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16432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DB42C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5C5F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76CBE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385BA" w14:textId="77777777" w:rsidR="006769E8" w:rsidRPr="00D41885" w:rsidRDefault="00D41885">
            <w:pPr>
              <w:pStyle w:val="TableParagraph"/>
              <w:widowControl w:val="0"/>
              <w:spacing w:before="23" w:line="270" w:lineRule="atLeast"/>
              <w:ind w:left="104" w:right="307"/>
              <w:rPr>
                <w:sz w:val="24"/>
                <w:lang w:val="ru-RU"/>
              </w:rPr>
            </w:pPr>
            <w:r w:rsidRPr="00D41885">
              <w:rPr>
                <w:sz w:val="24"/>
                <w:lang w:val="ru-RU"/>
              </w:rPr>
              <w:t>Библиотека ЦОК</w:t>
            </w:r>
            <w:r w:rsidRPr="00D41885">
              <w:rPr>
                <w:spacing w:val="1"/>
                <w:sz w:val="24"/>
                <w:lang w:val="ru-RU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6769E8" w:rsidRPr="00D41885" w14:paraId="2BC19214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D6ABC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4752D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Скрипка, виолончель: Н. Паганини каприс №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24; Л. Делиб Пиццикато из балета «Сильвия»; А. Вивальди Концерт для виолончели с оркестром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соль-минор, 2 часть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0391A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BA105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CF8FD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8AFEB" w14:textId="77777777" w:rsidR="006769E8" w:rsidRPr="00D41885" w:rsidRDefault="00D41885">
            <w:pPr>
              <w:pStyle w:val="TableParagraph"/>
              <w:widowControl w:val="0"/>
              <w:spacing w:before="23" w:line="270" w:lineRule="atLeast"/>
              <w:ind w:left="104" w:right="307"/>
              <w:rPr>
                <w:sz w:val="24"/>
                <w:lang w:val="ru-RU"/>
              </w:rPr>
            </w:pPr>
            <w:r w:rsidRPr="00D41885">
              <w:rPr>
                <w:sz w:val="24"/>
                <w:lang w:val="ru-RU"/>
              </w:rPr>
              <w:t>Библиотека ЦОК</w:t>
            </w:r>
            <w:r w:rsidRPr="00D41885">
              <w:rPr>
                <w:spacing w:val="1"/>
                <w:sz w:val="24"/>
                <w:lang w:val="ru-RU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6769E8" w:rsidRPr="00D41885" w14:paraId="054678EE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DDC96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43FBB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DCF96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181A3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72360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51FED" w14:textId="77777777" w:rsidR="006769E8" w:rsidRPr="00D41885" w:rsidRDefault="00D41885">
            <w:pPr>
              <w:pStyle w:val="TableParagraph"/>
              <w:widowControl w:val="0"/>
              <w:spacing w:before="23" w:line="270" w:lineRule="atLeast"/>
              <w:ind w:left="104" w:right="307"/>
              <w:rPr>
                <w:sz w:val="24"/>
                <w:lang w:val="ru-RU"/>
              </w:rPr>
            </w:pPr>
            <w:r w:rsidRPr="00D41885">
              <w:rPr>
                <w:sz w:val="24"/>
                <w:lang w:val="ru-RU"/>
              </w:rPr>
              <w:t>Библиотека ЦОК</w:t>
            </w:r>
            <w:r w:rsidRPr="00D41885">
              <w:rPr>
                <w:spacing w:val="1"/>
                <w:sz w:val="24"/>
                <w:lang w:val="ru-RU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6769E8" w:rsidRPr="00D41885" w14:paraId="70539386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9EDEB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937B2" w14:textId="77777777" w:rsidR="006769E8" w:rsidRDefault="00D41885">
            <w:pPr>
              <w:widowControl w:val="0"/>
              <w:spacing w:after="0"/>
              <w:ind w:left="135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Москве-реке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A9416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FE377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60D0B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F3D68" w14:textId="77777777" w:rsidR="006769E8" w:rsidRPr="00D41885" w:rsidRDefault="00D41885">
            <w:pPr>
              <w:pStyle w:val="TableParagraph"/>
              <w:widowControl w:val="0"/>
              <w:spacing w:before="23" w:line="270" w:lineRule="atLeast"/>
              <w:ind w:left="104" w:right="307"/>
              <w:rPr>
                <w:sz w:val="24"/>
                <w:lang w:val="ru-RU"/>
              </w:rPr>
            </w:pPr>
            <w:r w:rsidRPr="00D41885">
              <w:rPr>
                <w:sz w:val="24"/>
                <w:lang w:val="ru-RU"/>
              </w:rPr>
              <w:t>Библиотека ЦОК</w:t>
            </w:r>
            <w:r w:rsidRPr="00D41885">
              <w:rPr>
                <w:spacing w:val="1"/>
                <w:sz w:val="24"/>
                <w:lang w:val="ru-RU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6769E8" w:rsidRPr="00D41885" w14:paraId="4A9FFAE5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F663A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1A44C" w14:textId="77777777" w:rsidR="006769E8" w:rsidRDefault="00D41885">
            <w:pPr>
              <w:widowControl w:val="0"/>
              <w:spacing w:after="0"/>
              <w:ind w:left="135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(№ 1)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8E0A9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F8058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B9EB7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497CA" w14:textId="77777777" w:rsidR="006769E8" w:rsidRPr="00D41885" w:rsidRDefault="00D41885">
            <w:pPr>
              <w:pStyle w:val="TableParagraph"/>
              <w:widowControl w:val="0"/>
              <w:spacing w:before="23" w:line="270" w:lineRule="atLeast"/>
              <w:ind w:left="104" w:right="307"/>
              <w:rPr>
                <w:sz w:val="24"/>
                <w:lang w:val="ru-RU"/>
              </w:rPr>
            </w:pPr>
            <w:r w:rsidRPr="00D41885">
              <w:rPr>
                <w:sz w:val="24"/>
                <w:lang w:val="ru-RU"/>
              </w:rPr>
              <w:t>Библиотека ЦОК</w:t>
            </w:r>
            <w:r w:rsidRPr="00D41885">
              <w:rPr>
                <w:spacing w:val="1"/>
                <w:sz w:val="24"/>
                <w:lang w:val="ru-RU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6769E8" w:rsidRPr="00D41885" w14:paraId="45960E21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90D36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CD1A5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378B0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9D84B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BA5B6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1299C" w14:textId="77777777" w:rsidR="006769E8" w:rsidRPr="00D41885" w:rsidRDefault="00D41885">
            <w:pPr>
              <w:pStyle w:val="TableParagraph"/>
              <w:widowControl w:val="0"/>
              <w:spacing w:before="23" w:line="270" w:lineRule="atLeast"/>
              <w:ind w:left="104" w:right="307"/>
              <w:rPr>
                <w:sz w:val="24"/>
                <w:lang w:val="ru-RU"/>
              </w:rPr>
            </w:pPr>
            <w:r w:rsidRPr="00D41885">
              <w:rPr>
                <w:sz w:val="24"/>
                <w:lang w:val="ru-RU"/>
              </w:rPr>
              <w:t>Библиотека ЦОК</w:t>
            </w:r>
            <w:r w:rsidRPr="00D41885">
              <w:rPr>
                <w:spacing w:val="1"/>
                <w:sz w:val="24"/>
                <w:lang w:val="ru-RU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6769E8" w:rsidRPr="00D41885" w14:paraId="194579FF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8D444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40B18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A821F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E900A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8B2FE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76835" w14:textId="77777777" w:rsidR="006769E8" w:rsidRPr="00D41885" w:rsidRDefault="00D41885">
            <w:pPr>
              <w:pStyle w:val="TableParagraph"/>
              <w:widowControl w:val="0"/>
              <w:spacing w:before="23" w:line="270" w:lineRule="atLeast"/>
              <w:ind w:left="104" w:right="307"/>
              <w:rPr>
                <w:sz w:val="24"/>
                <w:lang w:val="ru-RU"/>
              </w:rPr>
            </w:pPr>
            <w:r w:rsidRPr="00D41885">
              <w:rPr>
                <w:sz w:val="24"/>
                <w:lang w:val="ru-RU"/>
              </w:rPr>
              <w:t>Библиотека ЦОК</w:t>
            </w:r>
            <w:r w:rsidRPr="00D41885">
              <w:rPr>
                <w:spacing w:val="1"/>
                <w:sz w:val="24"/>
                <w:lang w:val="ru-RU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6769E8" w14:paraId="42D638C1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5DCB8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13158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EE725" w14:textId="77777777" w:rsidR="006769E8" w:rsidRDefault="006769E8">
            <w:pPr>
              <w:widowControl w:val="0"/>
            </w:pPr>
          </w:p>
        </w:tc>
      </w:tr>
      <w:tr w:rsidR="006769E8" w:rsidRPr="00D41885" w14:paraId="14B8DBBD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C1470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769E8" w:rsidRPr="00D41885" w14:paraId="45F33A4B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2AD57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0A79E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B170A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AEC6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0E176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62557" w14:textId="77777777" w:rsidR="006769E8" w:rsidRPr="00D41885" w:rsidRDefault="00D41885">
            <w:pPr>
              <w:pStyle w:val="TableParagraph"/>
              <w:widowControl w:val="0"/>
              <w:spacing w:before="23" w:line="270" w:lineRule="atLeast"/>
              <w:ind w:left="104" w:right="307"/>
              <w:rPr>
                <w:sz w:val="24"/>
                <w:lang w:val="ru-RU"/>
              </w:rPr>
            </w:pPr>
            <w:r w:rsidRPr="00D41885">
              <w:rPr>
                <w:sz w:val="24"/>
                <w:lang w:val="ru-RU"/>
              </w:rPr>
              <w:t>Библиотека ЦОК</w:t>
            </w:r>
            <w:r w:rsidRPr="00D41885">
              <w:rPr>
                <w:spacing w:val="1"/>
                <w:sz w:val="24"/>
                <w:lang w:val="ru-RU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6769E8" w:rsidRPr="00D41885" w14:paraId="54968A98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03839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9A88A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сл.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М.С.Пляцковского; П.И. Чайковский «Мелодия» для скрипки и фортепиано, А.П. Бородин «Ноктюрн из струнного квартет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а № 2»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39B10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081FE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7A43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2F17A" w14:textId="77777777" w:rsidR="006769E8" w:rsidRPr="00D41885" w:rsidRDefault="00D41885">
            <w:pPr>
              <w:pStyle w:val="TableParagraph"/>
              <w:widowControl w:val="0"/>
              <w:spacing w:before="23" w:line="270" w:lineRule="atLeast"/>
              <w:ind w:left="104" w:right="307"/>
              <w:rPr>
                <w:sz w:val="24"/>
                <w:lang w:val="ru-RU"/>
              </w:rPr>
            </w:pPr>
            <w:r w:rsidRPr="00D41885">
              <w:rPr>
                <w:sz w:val="24"/>
                <w:lang w:val="ru-RU"/>
              </w:rPr>
              <w:t>Библиотека ЦОК</w:t>
            </w:r>
            <w:r w:rsidRPr="00D41885">
              <w:rPr>
                <w:spacing w:val="1"/>
                <w:sz w:val="24"/>
                <w:lang w:val="ru-RU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edsoo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6769E8" w14:paraId="7ED84219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FC8AE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27E6C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8CC74" w14:textId="77777777" w:rsidR="006769E8" w:rsidRDefault="006769E8">
            <w:pPr>
              <w:widowControl w:val="0"/>
            </w:pPr>
          </w:p>
        </w:tc>
      </w:tr>
      <w:tr w:rsidR="006769E8" w14:paraId="699A2806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CAF9E" w14:textId="77777777" w:rsidR="006769E8" w:rsidRDefault="00D4188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769E8" w14:paraId="0C514BA7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E5009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769E8" w:rsidRPr="00D41885" w14:paraId="674B53EF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00C1A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D1165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12244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C449F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17142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2E796" w14:textId="77777777" w:rsidR="006769E8" w:rsidRPr="00D41885" w:rsidRDefault="00D41885">
            <w:pPr>
              <w:pStyle w:val="TableParagraph"/>
              <w:widowControl w:val="0"/>
              <w:spacing w:before="23" w:line="270" w:lineRule="atLeast"/>
              <w:ind w:left="104" w:right="307"/>
              <w:rPr>
                <w:sz w:val="24"/>
                <w:lang w:val="ru-RU"/>
              </w:rPr>
            </w:pPr>
            <w:r w:rsidRPr="00D41885">
              <w:rPr>
                <w:sz w:val="24"/>
                <w:lang w:val="ru-RU"/>
              </w:rPr>
              <w:t>Библиотека ЦОК</w:t>
            </w:r>
            <w:r w:rsidRPr="00D41885">
              <w:rPr>
                <w:spacing w:val="1"/>
                <w:sz w:val="24"/>
                <w:lang w:val="ru-RU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m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eds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oo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proofErr w:type="spellStart"/>
              <w:r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proofErr w:type="spellEnd"/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/7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f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411</w:t>
              </w:r>
              <w:r>
                <w:rPr>
                  <w:color w:val="0000FF"/>
                  <w:spacing w:val="-1"/>
                  <w:sz w:val="24"/>
                  <w:u w:val="single" w:color="0000FF"/>
                </w:rPr>
                <w:t>da</w:t>
              </w:r>
              <w:r w:rsidRPr="00D41885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6</w:t>
              </w:r>
            </w:hyperlink>
          </w:p>
        </w:tc>
      </w:tr>
      <w:tr w:rsidR="006769E8" w14:paraId="67259090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FEDFC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9C78B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90805" w14:textId="77777777" w:rsidR="006769E8" w:rsidRDefault="006769E8">
            <w:pPr>
              <w:widowControl w:val="0"/>
            </w:pPr>
          </w:p>
        </w:tc>
      </w:tr>
      <w:tr w:rsidR="006769E8" w14:paraId="4014B206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7E1F8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769E8" w14:paraId="524CD8D5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E5C3B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52B48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A6011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45022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2E7D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410FF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208BC126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7472E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2ADD1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«Богородице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хора братии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Оптиной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Дево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2F94C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2D8A9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EB592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86446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67B862A3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DA20D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E9EFE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6610C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5DCFA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57F0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94210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4D926049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CE6C0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D1DEE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2068F" w14:textId="77777777" w:rsidR="006769E8" w:rsidRDefault="006769E8">
            <w:pPr>
              <w:widowControl w:val="0"/>
            </w:pPr>
          </w:p>
        </w:tc>
      </w:tr>
      <w:tr w:rsidR="006769E8" w:rsidRPr="00D41885" w14:paraId="118E73DC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49D2D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769E8" w14:paraId="5F0FD210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F6E5B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94BB7" w14:textId="77777777" w:rsidR="006769E8" w:rsidRDefault="00D41885">
            <w:pPr>
              <w:widowControl w:val="0"/>
              <w:spacing w:after="0"/>
              <w:ind w:left="135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сцене, на экране: фильм-балет «Хрустальный башмачок» (балет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А.Толстой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A56DD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33CA5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A672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300BA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1D9A4C83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A8F45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733A4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оперы и балета: отъезд Золушки на бал, Полночь из балета С.С. Прокофьева «Золушка»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4F1DF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FC2F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6639B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7F2CC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5AE81B07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5ED3F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B5172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047CD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F3E98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10CC3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34984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2F66A7C9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1BFBA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4F06D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оперного спектакля: Песня Вани, Ария Сусанина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865BA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3927E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7EAC8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6A9A4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7E4377A2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F8E22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C6618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сцена у Посада из оперы М.И.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Глинки «Иван Сусанин»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5AC51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0742D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5802C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2D6B3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172FBA86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1844C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D60F4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D4889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465B8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F154B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0A2BB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30120D0A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37150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EBA3F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BAE7F" w14:textId="77777777" w:rsidR="006769E8" w:rsidRDefault="006769E8">
            <w:pPr>
              <w:widowControl w:val="0"/>
            </w:pPr>
          </w:p>
        </w:tc>
      </w:tr>
      <w:tr w:rsidR="006769E8" w14:paraId="511A8E20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AF660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769E8" w14:paraId="13980A97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B45E2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4A3ED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Монти в современной обработке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1971D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F001E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4247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6B69A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33D7C704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AF1C3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99470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Джоплин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регтайм «Артист эстрады». Б.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Тиэл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07B47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656E5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04BA9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35C46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0F161A98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AB945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27D95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О.Газманов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«Люси» в исполнении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Р.Газманова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(6 лет); И.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Лиева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, Э. Терская «Мама» в исполнении группы «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Рирада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89E29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86D5A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7E319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001EA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0B740BA8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6EF9D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3554B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Сигмейстер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Ковбойская песня для детского ансамбля электронных и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элементарных инструментов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BF05F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122FD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7F969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7FF26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40AFA4E7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FDE01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4D27B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BBE47" w14:textId="77777777" w:rsidR="006769E8" w:rsidRDefault="006769E8">
            <w:pPr>
              <w:widowControl w:val="0"/>
            </w:pPr>
          </w:p>
        </w:tc>
      </w:tr>
      <w:tr w:rsidR="006769E8" w14:paraId="53780A8D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5F62E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20865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8E1AE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6CBFF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CABCF" w14:textId="77777777" w:rsidR="006769E8" w:rsidRDefault="006769E8">
            <w:pPr>
              <w:widowControl w:val="0"/>
            </w:pPr>
          </w:p>
        </w:tc>
      </w:tr>
    </w:tbl>
    <w:p w14:paraId="3F39A1B5" w14:textId="77777777" w:rsidR="006769E8" w:rsidRDefault="006769E8">
      <w:pPr>
        <w:sectPr w:rsidR="006769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20FD7878" w14:textId="77777777" w:rsidR="006769E8" w:rsidRDefault="00D41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7"/>
        <w:gridCol w:w="2720"/>
        <w:gridCol w:w="1396"/>
        <w:gridCol w:w="2428"/>
        <w:gridCol w:w="2553"/>
        <w:gridCol w:w="3780"/>
      </w:tblGrid>
      <w:tr w:rsidR="006769E8" w14:paraId="0D6D0AF8" w14:textId="77777777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353A9" w14:textId="77777777" w:rsidR="006769E8" w:rsidRDefault="00D4188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5AD397D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321A4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0EAE5105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6E862" w14:textId="77777777" w:rsidR="006769E8" w:rsidRDefault="00D41885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DE0F4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3EDBB2F4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0C604A82" w14:textId="77777777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A74C8" w14:textId="77777777" w:rsidR="006769E8" w:rsidRDefault="006769E8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EE855" w14:textId="77777777" w:rsidR="006769E8" w:rsidRDefault="006769E8">
            <w:pPr>
              <w:widowControl w:val="0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D3F040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04B4AC42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10DC3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4B9A4A4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E0743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6996D74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8EC5B" w14:textId="77777777" w:rsidR="006769E8" w:rsidRDefault="006769E8">
            <w:pPr>
              <w:widowControl w:val="0"/>
            </w:pPr>
          </w:p>
        </w:tc>
      </w:tr>
      <w:tr w:rsidR="006769E8" w14:paraId="43A03BC4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722D5" w14:textId="77777777" w:rsidR="006769E8" w:rsidRDefault="00D4188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769E8" w14:paraId="272D0030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1A7BD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769E8" w:rsidRPr="00D41885" w14:paraId="538A8454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CF51A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39ABE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степь кругом»; «Рондо на русские темы»;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462FC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62FF7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B0F7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C2D82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706C75A1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37BE3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46020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«Среди долины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ко земле»; марш «Славны были наши деды», «Вспомним, братцы, Русь и славу!»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68FD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0A90D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203DB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AC1E0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4343BDB1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997BB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E8653" w14:textId="77777777" w:rsidR="006769E8" w:rsidRDefault="00D41885">
            <w:pPr>
              <w:widowControl w:val="0"/>
              <w:spacing w:after="0"/>
              <w:ind w:left="135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инструменты и народные песни: «Пошла млада за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3EA20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9D4DF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8439C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66DEC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3CF52D96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109AB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C9AD9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русские народные песни «Ах ты, степь», «Я на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горку шла»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D3360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8BAB8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024AC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BAFD4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4E7258C1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2979B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ECD0F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D7152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12B75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D0B16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F0DD4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17AFD231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BCAE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A2D83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0CD50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13DEB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141A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F8EA3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14:paraId="707E6C9F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F6682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C78B9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00F79" w14:textId="77777777" w:rsidR="006769E8" w:rsidRDefault="006769E8">
            <w:pPr>
              <w:widowControl w:val="0"/>
            </w:pPr>
          </w:p>
        </w:tc>
      </w:tr>
      <w:tr w:rsidR="006769E8" w14:paraId="2C92A084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A1489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769E8" w:rsidRPr="00D41885" w14:paraId="1CE8F86F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4AC24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C9FCA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«Туча со громом сговаривалась» из оперы «Снегурочка» Н.А. Римского- 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B09DC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611F7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C10CA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CE9FA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5B9F796C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F8148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F8186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8A767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AFD53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52A0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91B77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532131A6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2123B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22DC9" w14:textId="77777777" w:rsidR="006769E8" w:rsidRDefault="00D41885">
            <w:pPr>
              <w:widowControl w:val="0"/>
              <w:spacing w:after="0"/>
              <w:ind w:left="135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«Старый замок» из фортепианного цикла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35562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F5083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0AF79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86E6D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5933C9EE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A9648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40DFD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987D8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D1047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67772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1096F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44415422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68ACD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79E0E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77925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F563B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C14CF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7414F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41B1511D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56D80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6967A" w14:textId="77777777" w:rsidR="006769E8" w:rsidRDefault="00D41885">
            <w:pPr>
              <w:widowControl w:val="0"/>
              <w:spacing w:after="0"/>
              <w:ind w:left="135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М.И. Глинка увертюра к о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 «Руслан и Людмила»: П.И. Чайковский «Спящая красавица»;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78B08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D7B09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5ECE6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E0B39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0C2560CF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1A358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450B1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композиторы-классики: В. Моцарт. Симфония № 40 (2 и 3 части); К.В. Глюк опера «Орфей и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87B75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4F339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3A2A2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2DAEC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6AEC2B76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FAD35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49316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B7BC0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73689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4120B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4F587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14:paraId="2BA52A09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C2B9B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195C6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BBD2D" w14:textId="77777777" w:rsidR="006769E8" w:rsidRDefault="006769E8">
            <w:pPr>
              <w:widowControl w:val="0"/>
            </w:pPr>
          </w:p>
        </w:tc>
      </w:tr>
      <w:tr w:rsidR="006769E8" w:rsidRPr="00D41885" w14:paraId="13875B59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A6811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769E8" w:rsidRPr="00D41885" w14:paraId="38922A6A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832E2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4E1DD" w14:textId="77777777" w:rsidR="006769E8" w:rsidRDefault="00D41885">
            <w:pPr>
              <w:widowControl w:val="0"/>
              <w:spacing w:after="0"/>
              <w:ind w:left="135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9CC5A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17648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37CFA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E4DF9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202F861E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1FFFE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6AB28" w14:textId="77777777" w:rsidR="006769E8" w:rsidRDefault="00D41885">
            <w:pPr>
              <w:widowControl w:val="0"/>
              <w:spacing w:after="0"/>
              <w:ind w:left="135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10F58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69FCD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D46A0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B4916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61B22BD5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8FE6C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557B0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1EEB4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F3B37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FA64A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B41A4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14:paraId="1BF713C7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882DE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1351E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FC220" w14:textId="77777777" w:rsidR="006769E8" w:rsidRDefault="006769E8">
            <w:pPr>
              <w:widowControl w:val="0"/>
            </w:pPr>
          </w:p>
        </w:tc>
      </w:tr>
      <w:tr w:rsidR="006769E8" w14:paraId="56F7955D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E7E13" w14:textId="77777777" w:rsidR="006769E8" w:rsidRDefault="00D4188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769E8" w14:paraId="2B1D8229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9F15D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769E8" w:rsidRPr="00D41885" w14:paraId="3BA71CDB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71EA9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002F9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композитора В. Гаврилина и итальянского —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красавица при мне» и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EF287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B30B5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87FC6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A979D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46C8909E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AC797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7B103" w14:textId="77777777" w:rsidR="006769E8" w:rsidRDefault="00D41885">
            <w:pPr>
              <w:widowControl w:val="0"/>
              <w:spacing w:after="0"/>
              <w:ind w:left="135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«Хованщина».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EB308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705CF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6B01C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F212C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6D27D68B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0CC27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4A3F8" w14:textId="77777777" w:rsidR="006769E8" w:rsidRDefault="00D41885">
            <w:pPr>
              <w:widowControl w:val="0"/>
              <w:spacing w:after="0"/>
              <w:ind w:left="135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35CF3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1B9DB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3EFC3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1C036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14:paraId="5D21BC2A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E8750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9C26F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4E2E7" w14:textId="77777777" w:rsidR="006769E8" w:rsidRDefault="006769E8">
            <w:pPr>
              <w:widowControl w:val="0"/>
            </w:pPr>
          </w:p>
        </w:tc>
      </w:tr>
      <w:tr w:rsidR="006769E8" w14:paraId="173B362F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C8806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769E8" w:rsidRPr="00D41885" w14:paraId="3D36AB48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A610B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9D723" w14:textId="77777777" w:rsidR="006769E8" w:rsidRDefault="00D41885">
            <w:pPr>
              <w:widowControl w:val="0"/>
              <w:spacing w:after="0"/>
              <w:ind w:left="135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воскресенье: «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F2206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8FE85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912F4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8DDEE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307003F3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5CF5B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0CCF7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42A1F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0D3FB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13386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298E2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14:paraId="2DA1C8FA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43FB1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C4EE7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BD972" w14:textId="77777777" w:rsidR="006769E8" w:rsidRDefault="006769E8">
            <w:pPr>
              <w:widowControl w:val="0"/>
            </w:pPr>
          </w:p>
        </w:tc>
      </w:tr>
      <w:tr w:rsidR="006769E8" w:rsidRPr="00D41885" w14:paraId="6C8EB005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7DB24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769E8" w:rsidRPr="00D41885" w14:paraId="36AA5546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395A5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0AF16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Бетховена. опера «Война и мир»; музыка к кинофильму «Александр Невский» С.С.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Прокофьева, оперы «Борис Годунов» и другие произведения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9B829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AB638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D341A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46DF0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5A793D7B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6240A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163A7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музыки» Р. Роджерса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8FD92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4A647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BBC46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29209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3E4DE40F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88C32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74550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ADE50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F6B25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E3A3E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D2129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14:paraId="0D52E7DB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2D5D6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25580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6D269" w14:textId="77777777" w:rsidR="006769E8" w:rsidRDefault="006769E8">
            <w:pPr>
              <w:widowControl w:val="0"/>
            </w:pPr>
          </w:p>
        </w:tc>
      </w:tr>
      <w:tr w:rsidR="006769E8" w14:paraId="3F28E441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56AA4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769E8" w:rsidRPr="00D41885" w14:paraId="2F1DE44B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960D1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3E52E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BD279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67812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93E28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24280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01115962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BE924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BC007" w14:textId="77777777" w:rsidR="006769E8" w:rsidRDefault="00D41885">
            <w:pPr>
              <w:widowControl w:val="0"/>
              <w:spacing w:after="0"/>
              <w:ind w:left="135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29DFE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3DDC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F361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9F4CD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2158CA12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EB037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AD685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4758F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ECAD8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8CB89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52567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14:paraId="231F0FD9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CCC82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E8B5E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55D73" w14:textId="77777777" w:rsidR="006769E8" w:rsidRDefault="006769E8">
            <w:pPr>
              <w:widowControl w:val="0"/>
            </w:pPr>
          </w:p>
        </w:tc>
      </w:tr>
      <w:tr w:rsidR="006769E8" w14:paraId="6403BF18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FB01A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6769E8" w:rsidRPr="00D41885" w14:paraId="682BCB37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6DA0D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818DD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E9EBE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CAB4D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47F5D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6FD2F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:rsidRPr="00D41885" w14:paraId="5182AD9C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FE055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E178A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9C9F2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52752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26FE6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B8ED1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769E8" w14:paraId="4B880D74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B10AB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B1F2D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7DDE3" w14:textId="77777777" w:rsidR="006769E8" w:rsidRDefault="006769E8">
            <w:pPr>
              <w:widowControl w:val="0"/>
            </w:pPr>
          </w:p>
        </w:tc>
      </w:tr>
      <w:tr w:rsidR="006769E8" w14:paraId="537F8FDB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8F9A1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D61D7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F5277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B8582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DA3BF" w14:textId="77777777" w:rsidR="006769E8" w:rsidRDefault="006769E8">
            <w:pPr>
              <w:widowControl w:val="0"/>
            </w:pPr>
          </w:p>
        </w:tc>
      </w:tr>
    </w:tbl>
    <w:p w14:paraId="5FBEAA9C" w14:textId="77777777" w:rsidR="006769E8" w:rsidRDefault="006769E8">
      <w:pPr>
        <w:sectPr w:rsidR="006769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30A40BA6" w14:textId="77777777" w:rsidR="006769E8" w:rsidRDefault="00D41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17"/>
        <w:gridCol w:w="2720"/>
        <w:gridCol w:w="1396"/>
        <w:gridCol w:w="2428"/>
        <w:gridCol w:w="2553"/>
        <w:gridCol w:w="3780"/>
      </w:tblGrid>
      <w:tr w:rsidR="006769E8" w14:paraId="42136DF9" w14:textId="77777777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FA524" w14:textId="77777777" w:rsidR="006769E8" w:rsidRDefault="00D4188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104F14A6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7CB1E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25981B30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7B962" w14:textId="77777777" w:rsidR="006769E8" w:rsidRDefault="00D41885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FC03D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692EC39E" w14:textId="77777777" w:rsidR="006769E8" w:rsidRDefault="006769E8">
            <w:pPr>
              <w:widowControl w:val="0"/>
              <w:spacing w:after="0"/>
              <w:ind w:left="135"/>
            </w:pPr>
          </w:p>
        </w:tc>
      </w:tr>
      <w:tr w:rsidR="006769E8" w14:paraId="258B6380" w14:textId="77777777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EC0AC" w14:textId="77777777" w:rsidR="006769E8" w:rsidRDefault="006769E8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270CE" w14:textId="77777777" w:rsidR="006769E8" w:rsidRDefault="006769E8">
            <w:pPr>
              <w:widowControl w:val="0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E8572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B2254EE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12BAB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69506AD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E0699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6BFD6B4" w14:textId="77777777" w:rsidR="006769E8" w:rsidRDefault="006769E8">
            <w:pPr>
              <w:widowControl w:val="0"/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C76ED" w14:textId="77777777" w:rsidR="006769E8" w:rsidRDefault="006769E8">
            <w:pPr>
              <w:widowControl w:val="0"/>
            </w:pPr>
          </w:p>
        </w:tc>
      </w:tr>
      <w:tr w:rsidR="006769E8" w14:paraId="74B41273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4F3A6" w14:textId="77777777" w:rsidR="006769E8" w:rsidRDefault="00D4188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769E8" w14:paraId="712C107B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4BC64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769E8" w:rsidRPr="00D41885" w14:paraId="1E8BFC60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13BD0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08196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девицы», «Вдоль да по речке», «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84E55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1C9A6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1DD09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9AC84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4271D7B9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DC018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F5506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Петрушка»; русская народная песня «Скоморошья-плясовая», фрагменты из оперы «Князь Игорь» А.П. Бородина; фрагменты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оперы «Садко» Н.А. Римского-Корсакова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DAE35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0F7BB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C778F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36C62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45A9CFA7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DB22B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8ECEC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5D049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43CFC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47FCA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7461F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7CFB2FC1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022F2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95943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20D6D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9B6E9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AD7D8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75314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2E7C22C7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40B4E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2837B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ADED9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40A84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44212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77764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56B8C6E9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EF20D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8BAAF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Концерта №3 для фортепиано с оркестром; П.И. Чайковский песни «Девицы, красавицы», «Уж как по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E9D06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AB3AA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B5B58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C2FF6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14:paraId="7C07B2BA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3AA9F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53E4C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3CDB6" w14:textId="77777777" w:rsidR="006769E8" w:rsidRDefault="006769E8">
            <w:pPr>
              <w:widowControl w:val="0"/>
            </w:pPr>
          </w:p>
        </w:tc>
      </w:tr>
      <w:tr w:rsidR="006769E8" w14:paraId="6A24B092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09443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769E8" w:rsidRPr="00D41885" w14:paraId="2AB3D292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6AFE7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6E2BE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58B35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A5794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EB51D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6E60A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2E8B0BCA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1E2B6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33863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Маршевая тема из финала Пятой симфонии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6E065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B3F89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1312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687F9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02E1C93F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FFDEE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CD5A1E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715C0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A5352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B5233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D2719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48264F96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21D3A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7FB69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4C49C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769DE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53148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06382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230D4B5E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813C6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B4416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музыка: Н.А. Римский-Корсаков Симфоническая сюита «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FB977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AD56C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A6176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99B73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06006111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111EA7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1CDC7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М.И. Глинка. «Арагонская хота», П. Чайковский Скерцо из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4-й симфонии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00E5A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38257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C0FF5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D075E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0E3E9FC5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87A54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9C85A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7E463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16C93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F2F99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1E583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23F11C6D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3FF7E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D3DB8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5977C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12925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433A6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E64E2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4AB49126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C51D8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CB9E9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515F5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82A93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629B0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A0812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14:paraId="7E5D6695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14D41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</w:rPr>
              <w:t>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D600C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A975C" w14:textId="77777777" w:rsidR="006769E8" w:rsidRDefault="006769E8">
            <w:pPr>
              <w:widowControl w:val="0"/>
            </w:pPr>
          </w:p>
        </w:tc>
      </w:tr>
      <w:tr w:rsidR="006769E8" w:rsidRPr="00D41885" w14:paraId="7786712D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54AE1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769E8" w:rsidRPr="00D41885" w14:paraId="35A9C7D8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0CA93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853BA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 Глинка «Попутная песня», Э. Артемьев «Полет» из к/ф «Родня»;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0D6D1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DFE5E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45276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C4B83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14:paraId="311E5B8E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4687C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92DAC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9E40C" w14:textId="77777777" w:rsidR="006769E8" w:rsidRDefault="006769E8">
            <w:pPr>
              <w:widowControl w:val="0"/>
            </w:pPr>
          </w:p>
        </w:tc>
      </w:tr>
      <w:tr w:rsidR="006769E8" w14:paraId="6387F8A2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B1D17" w14:textId="77777777" w:rsidR="006769E8" w:rsidRDefault="00D41885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769E8" w14:paraId="0E48816B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A53A9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6769E8" w:rsidRPr="00D41885" w14:paraId="55F36B44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9A5A3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427CC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музыкантов-сказителей (акыны, ашуги,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бакши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др.); К.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Караев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Песняры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77ED1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92397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747E0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D250E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30E16C8D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70018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B843D" w14:textId="77777777" w:rsidR="006769E8" w:rsidRDefault="00D41885">
            <w:pPr>
              <w:widowControl w:val="0"/>
              <w:spacing w:after="0"/>
              <w:ind w:left="135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D0B2C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29037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38A22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739CE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14:paraId="1C32D567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E3975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F2E58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1D4F0" w14:textId="77777777" w:rsidR="006769E8" w:rsidRDefault="006769E8">
            <w:pPr>
              <w:widowControl w:val="0"/>
            </w:pPr>
          </w:p>
        </w:tc>
      </w:tr>
      <w:tr w:rsidR="006769E8" w14:paraId="3B9D0BD3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19E91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6769E8" w:rsidRPr="00D41885" w14:paraId="50447F78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B6DC1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E3F43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сюиты-фантазии С.В. Рахманинова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D9F04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A46B3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73098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022D0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14:paraId="0B22C4AA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B0CD0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768D1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D1170" w14:textId="77777777" w:rsidR="006769E8" w:rsidRDefault="006769E8">
            <w:pPr>
              <w:widowControl w:val="0"/>
            </w:pPr>
          </w:p>
        </w:tc>
      </w:tr>
      <w:tr w:rsidR="006769E8" w:rsidRPr="00D41885" w14:paraId="4A372EB9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F7277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18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769E8" w:rsidRPr="00D41885" w14:paraId="18E400A9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853D6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51068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«Морозко» –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фильм-сказка музыка Н.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3538E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92609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4EAA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A07A5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48991EE2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A2451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0263B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75338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03E25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CFF82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317E9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50B99F31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2AAC1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D821B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(фрагменты); Р. Щедрин Балет «Конек-горбунок», фрагменты: «Девичий хоровод», «Русская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кадриль», «Золотые рыбки», «Ночь» и др.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53767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B2BFC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3138D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1DA1E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79122342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D0306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9F06C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920CD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C097B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46CE0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18FB0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20A5264C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F9064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31814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военных лет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FA99A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A8032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4AC65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67B4E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14:paraId="2F07F665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E59B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76DC2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A8E76" w14:textId="77777777" w:rsidR="006769E8" w:rsidRDefault="006769E8">
            <w:pPr>
              <w:widowControl w:val="0"/>
            </w:pPr>
          </w:p>
        </w:tc>
      </w:tr>
      <w:tr w:rsidR="006769E8" w14:paraId="73F0C0CF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45D00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6769E8" w:rsidRPr="00D41885" w14:paraId="59597077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1B00B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B971A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В.А. Моцарт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«Колыбельная»; А. Вивальди «Летняя гроза» в современной обработке; Ф. Шуберт «Аве Мария» в современной обработке; Поль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072BA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DF87A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22EEC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EDBF7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1F3F8D26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C67FC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E17D2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Гершвин «Летнее время», Д.Эллингтон «Караван».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4B4FE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06F14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24761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92A7B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14:paraId="3FADC203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6A3D3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7B842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49750" w14:textId="77777777" w:rsidR="006769E8" w:rsidRDefault="006769E8">
            <w:pPr>
              <w:widowControl w:val="0"/>
            </w:pPr>
          </w:p>
        </w:tc>
      </w:tr>
      <w:tr w:rsidR="006769E8" w14:paraId="6D0E747A" w14:textId="7777777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8C0F0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6769E8" w:rsidRPr="00D41885" w14:paraId="7F75232E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75C7D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3FE19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80B5A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868B7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61956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BE73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:rsidRPr="00D41885" w14:paraId="74A6AF81" w14:textId="7777777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3A102" w14:textId="77777777" w:rsidR="006769E8" w:rsidRDefault="00D41885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4A8F7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Орф</w:t>
            </w:r>
            <w:proofErr w:type="spellEnd"/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«О,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2BA09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7CED9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74408" w14:textId="77777777" w:rsidR="006769E8" w:rsidRDefault="006769E8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9C1A6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418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769E8" w14:paraId="28233699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7DC87" w14:textId="77777777" w:rsidR="006769E8" w:rsidRDefault="00D41885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3F9D6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47BEE" w14:textId="77777777" w:rsidR="006769E8" w:rsidRDefault="006769E8">
            <w:pPr>
              <w:widowControl w:val="0"/>
            </w:pPr>
          </w:p>
        </w:tc>
      </w:tr>
      <w:tr w:rsidR="006769E8" w14:paraId="5B83A1B6" w14:textId="7777777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25CF4" w14:textId="77777777" w:rsidR="006769E8" w:rsidRPr="00D41885" w:rsidRDefault="00D41885">
            <w:pPr>
              <w:widowControl w:val="0"/>
              <w:spacing w:after="0"/>
              <w:ind w:left="135"/>
              <w:rPr>
                <w:lang w:val="ru-RU"/>
              </w:rPr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4E086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 w:rsidRPr="00D418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62D07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A2FCB" w14:textId="77777777" w:rsidR="006769E8" w:rsidRDefault="00D41885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87F2C" w14:textId="77777777" w:rsidR="006769E8" w:rsidRDefault="006769E8">
            <w:pPr>
              <w:widowControl w:val="0"/>
            </w:pPr>
          </w:p>
        </w:tc>
      </w:tr>
    </w:tbl>
    <w:p w14:paraId="63DF9E14" w14:textId="77777777" w:rsidR="006769E8" w:rsidRDefault="006769E8">
      <w:pPr>
        <w:sectPr w:rsidR="006769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14C052BD" w14:textId="77777777" w:rsidR="006769E8" w:rsidRDefault="006769E8">
      <w:pPr>
        <w:sectPr w:rsidR="006769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2" w:name="block-11632261"/>
      <w:bookmarkEnd w:id="12"/>
    </w:p>
    <w:p w14:paraId="65E5CA2A" w14:textId="77777777" w:rsidR="006769E8" w:rsidRDefault="006769E8">
      <w:pPr>
        <w:sectPr w:rsidR="006769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14:paraId="3B899901" w14:textId="77777777" w:rsidR="006769E8" w:rsidRDefault="006769E8">
      <w:pPr>
        <w:sectPr w:rsidR="006769E8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3" w:name="block-11632262"/>
      <w:bookmarkEnd w:id="13"/>
    </w:p>
    <w:p w14:paraId="28BF9CD9" w14:textId="77777777" w:rsidR="006769E8" w:rsidRDefault="00D41885" w:rsidP="00D41885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9F0F05F" w14:textId="77777777" w:rsidR="006769E8" w:rsidRDefault="00D41885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B42478E" w14:textId="77777777" w:rsidR="006769E8" w:rsidRPr="00D41885" w:rsidRDefault="00D41885">
      <w:pPr>
        <w:spacing w:after="0" w:line="480" w:lineRule="exact"/>
        <w:ind w:left="120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d4d2a67-5837-4252-b43a-95aa3f3876a6"/>
      <w:r w:rsidRPr="00D41885">
        <w:rPr>
          <w:rFonts w:ascii="Times New Roman" w:hAnsi="Times New Roman"/>
          <w:color w:val="000000"/>
          <w:sz w:val="28"/>
          <w:lang w:val="ru-RU"/>
        </w:rPr>
        <w:t xml:space="preserve">• Музыка, 2 класс/ Критская Е.Д., Сергеева Г.П., </w:t>
      </w:r>
      <w:proofErr w:type="spellStart"/>
      <w:r w:rsidRPr="00D41885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D41885">
        <w:rPr>
          <w:rFonts w:ascii="Times New Roman" w:hAnsi="Times New Roman"/>
          <w:color w:val="000000"/>
          <w:sz w:val="28"/>
          <w:lang w:val="ru-RU"/>
        </w:rPr>
        <w:t xml:space="preserve"> Т.С., </w:t>
      </w:r>
      <w:r w:rsidRPr="00D41885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4"/>
      <w:r w:rsidRPr="00D4188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8BFBA4D" w14:textId="77777777" w:rsidR="006769E8" w:rsidRPr="00D41885" w:rsidRDefault="00D41885">
      <w:pPr>
        <w:spacing w:after="0" w:line="480" w:lineRule="exact"/>
        <w:ind w:left="120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E5AD9CA" w14:textId="77777777" w:rsidR="006769E8" w:rsidRPr="00D41885" w:rsidRDefault="00D41885">
      <w:pPr>
        <w:spacing w:after="0"/>
        <w:ind w:left="120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​</w:t>
      </w:r>
    </w:p>
    <w:p w14:paraId="3E61EE9A" w14:textId="77777777" w:rsidR="006769E8" w:rsidRPr="00D41885" w:rsidRDefault="00D41885">
      <w:pPr>
        <w:spacing w:after="0" w:line="480" w:lineRule="exact"/>
        <w:ind w:left="120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E0B6A14" w14:textId="77777777" w:rsidR="006769E8" w:rsidRPr="00D41885" w:rsidRDefault="00D41885">
      <w:pPr>
        <w:spacing w:after="0" w:line="480" w:lineRule="exact"/>
        <w:ind w:left="120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6F15CD4" w14:textId="77777777" w:rsidR="006769E8" w:rsidRPr="00D41885" w:rsidRDefault="006769E8">
      <w:pPr>
        <w:spacing w:after="0"/>
        <w:ind w:left="120"/>
        <w:rPr>
          <w:lang w:val="ru-RU"/>
        </w:rPr>
      </w:pPr>
    </w:p>
    <w:p w14:paraId="14830982" w14:textId="77777777" w:rsidR="006769E8" w:rsidRPr="00D41885" w:rsidRDefault="00D41885">
      <w:pPr>
        <w:spacing w:after="0" w:line="480" w:lineRule="exact"/>
        <w:ind w:left="120"/>
        <w:rPr>
          <w:lang w:val="ru-RU"/>
        </w:rPr>
      </w:pPr>
      <w:r w:rsidRPr="00D418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2108790" w14:textId="77777777" w:rsidR="006769E8" w:rsidRPr="00D41885" w:rsidRDefault="00D41885">
      <w:pPr>
        <w:spacing w:after="0" w:line="480" w:lineRule="exact"/>
        <w:ind w:left="120"/>
        <w:rPr>
          <w:lang w:val="ru-RU"/>
        </w:rPr>
      </w:pPr>
      <w:r w:rsidRPr="00D41885">
        <w:rPr>
          <w:rFonts w:ascii="Times New Roman" w:hAnsi="Times New Roman"/>
          <w:color w:val="000000"/>
          <w:sz w:val="28"/>
          <w:lang w:val="ru-RU"/>
        </w:rPr>
        <w:t>​</w:t>
      </w:r>
      <w:r w:rsidRPr="00D41885">
        <w:rPr>
          <w:rFonts w:ascii="Times New Roman" w:hAnsi="Times New Roman"/>
          <w:color w:val="000000"/>
          <w:sz w:val="24"/>
          <w:lang w:val="ru-RU"/>
        </w:rPr>
        <w:t>Библиотека ЦОК</w:t>
      </w:r>
      <w:r w:rsidRPr="00D41885">
        <w:rPr>
          <w:rFonts w:ascii="Times New Roman" w:hAnsi="Times New Roman"/>
          <w:color w:val="000000"/>
          <w:spacing w:val="1"/>
          <w:sz w:val="24"/>
          <w:lang w:val="ru-RU"/>
        </w:rPr>
        <w:t xml:space="preserve"> </w:t>
      </w:r>
      <w:hyperlink>
        <w:r>
          <w:rPr>
            <w:rFonts w:ascii="Times New Roman" w:hAnsi="Times New Roman"/>
            <w:color w:val="0000FF"/>
            <w:spacing w:val="-1"/>
            <w:sz w:val="24"/>
            <w:u w:val="single" w:color="0000FF"/>
          </w:rPr>
          <w:t>https</w:t>
        </w:r>
        <w:r w:rsidRPr="00D41885">
          <w:rPr>
            <w:rFonts w:ascii="Times New Roman" w:hAnsi="Times New Roman"/>
            <w:color w:val="0000FF"/>
            <w:spacing w:val="-1"/>
            <w:sz w:val="24"/>
            <w:u w:val="single" w:color="0000FF"/>
            <w:lang w:val="ru-RU"/>
          </w:rPr>
          <w:t>://</w:t>
        </w:r>
        <w:r>
          <w:rPr>
            <w:rFonts w:ascii="Times New Roman" w:hAnsi="Times New Roman"/>
            <w:color w:val="0000FF"/>
            <w:spacing w:val="-1"/>
            <w:sz w:val="24"/>
            <w:u w:val="single" w:color="0000FF"/>
          </w:rPr>
          <w:t>m</w:t>
        </w:r>
        <w:r w:rsidRPr="00D41885">
          <w:rPr>
            <w:rFonts w:ascii="Times New Roman" w:hAnsi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spacing w:val="-1"/>
            <w:sz w:val="24"/>
            <w:u w:val="single" w:color="0000FF"/>
          </w:rPr>
          <w:t>edsoo</w:t>
        </w:r>
        <w:proofErr w:type="spellEnd"/>
        <w:r w:rsidRPr="00D41885">
          <w:rPr>
            <w:rFonts w:ascii="Times New Roman" w:hAnsi="Times New Roman"/>
            <w:color w:val="0000FF"/>
            <w:spacing w:val="-1"/>
            <w:sz w:val="24"/>
            <w:u w:val="single" w:color="0000FF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spacing w:val="-1"/>
            <w:sz w:val="24"/>
            <w:u w:val="single" w:color="0000FF"/>
          </w:rPr>
          <w:t>ru</w:t>
        </w:r>
        <w:proofErr w:type="spellEnd"/>
        <w:r w:rsidRPr="00D41885">
          <w:rPr>
            <w:rFonts w:ascii="Times New Roman" w:hAnsi="Times New Roman"/>
            <w:color w:val="0000FF"/>
            <w:spacing w:val="-1"/>
            <w:sz w:val="24"/>
            <w:u w:val="single" w:color="0000FF"/>
            <w:lang w:val="ru-RU"/>
          </w:rPr>
          <w:t>/7</w:t>
        </w:r>
        <w:r>
          <w:rPr>
            <w:rFonts w:ascii="Times New Roman" w:hAnsi="Times New Roman"/>
            <w:color w:val="0000FF"/>
            <w:spacing w:val="-1"/>
            <w:sz w:val="24"/>
            <w:u w:val="single" w:color="0000FF"/>
          </w:rPr>
          <w:t>f</w:t>
        </w:r>
        <w:r w:rsidRPr="00D41885">
          <w:rPr>
            <w:rFonts w:ascii="Times New Roman" w:hAnsi="Times New Roman"/>
            <w:color w:val="0000FF"/>
            <w:spacing w:val="-1"/>
            <w:sz w:val="24"/>
            <w:u w:val="single" w:color="0000FF"/>
            <w:lang w:val="ru-RU"/>
          </w:rPr>
          <w:t>411</w:t>
        </w:r>
        <w:r>
          <w:rPr>
            <w:rFonts w:ascii="Times New Roman" w:hAnsi="Times New Roman"/>
            <w:color w:val="0000FF"/>
            <w:spacing w:val="-1"/>
            <w:sz w:val="24"/>
            <w:u w:val="single" w:color="0000FF"/>
          </w:rPr>
          <w:t>da</w:t>
        </w:r>
        <w:r w:rsidRPr="00D41885">
          <w:rPr>
            <w:rFonts w:ascii="Times New Roman" w:hAnsi="Times New Roman"/>
            <w:color w:val="0000FF"/>
            <w:spacing w:val="-1"/>
            <w:sz w:val="24"/>
            <w:u w:val="single" w:color="0000FF"/>
            <w:lang w:val="ru-RU"/>
          </w:rPr>
          <w:t>6</w:t>
        </w:r>
      </w:hyperlink>
    </w:p>
    <w:p w14:paraId="4F2D4FCA" w14:textId="77777777" w:rsidR="006769E8" w:rsidRPr="00D41885" w:rsidRDefault="00D41885">
      <w:pPr>
        <w:spacing w:after="0" w:line="480" w:lineRule="exact"/>
        <w:ind w:left="120"/>
        <w:rPr>
          <w:lang w:val="ru-RU"/>
        </w:rPr>
        <w:sectPr w:rsidR="006769E8" w:rsidRPr="00D41885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lang w:val="ru-RU"/>
        </w:rPr>
        <w:t>Российская электронная школа</w:t>
      </w:r>
      <w:r>
        <w:rPr>
          <w:rFonts w:ascii="Times New Roman" w:hAnsi="Times New Roman"/>
          <w:color w:val="0000FF"/>
          <w:spacing w:val="-1"/>
          <w:sz w:val="24"/>
          <w:u w:val="single" w:color="0000FF"/>
          <w:lang w:val="ru-RU"/>
        </w:rPr>
        <w:t xml:space="preserve"> </w:t>
      </w:r>
      <w:r>
        <w:rPr>
          <w:rFonts w:ascii="Times New Roman" w:hAnsi="Times New Roman"/>
          <w:color w:val="0000FF"/>
          <w:spacing w:val="-1"/>
          <w:sz w:val="24"/>
          <w:u w:val="single" w:color="0000FF"/>
        </w:rPr>
        <w:t>https</w:t>
      </w:r>
      <w:r w:rsidRPr="00D41885">
        <w:rPr>
          <w:rFonts w:ascii="Times New Roman" w:hAnsi="Times New Roman"/>
          <w:color w:val="0000FF"/>
          <w:spacing w:val="-1"/>
          <w:sz w:val="24"/>
          <w:u w:val="single" w:color="0000FF"/>
          <w:lang w:val="ru-RU"/>
        </w:rPr>
        <w:t>://</w:t>
      </w:r>
      <w:proofErr w:type="spellStart"/>
      <w:r>
        <w:rPr>
          <w:rFonts w:ascii="Times New Roman" w:hAnsi="Times New Roman"/>
          <w:color w:val="0000FF"/>
          <w:spacing w:val="-1"/>
          <w:sz w:val="24"/>
          <w:u w:val="single" w:color="0000FF"/>
        </w:rPr>
        <w:t>resh</w:t>
      </w:r>
      <w:proofErr w:type="spellEnd"/>
      <w:r w:rsidRPr="00D41885">
        <w:rPr>
          <w:rFonts w:ascii="Times New Roman" w:hAnsi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pacing w:val="-1"/>
          <w:sz w:val="24"/>
          <w:u w:val="single" w:color="0000FF"/>
        </w:rPr>
        <w:t>edu</w:t>
      </w:r>
      <w:proofErr w:type="spellEnd"/>
      <w:r w:rsidRPr="00D41885">
        <w:rPr>
          <w:rFonts w:ascii="Times New Roman" w:hAnsi="Times New Roman"/>
          <w:color w:val="0000FF"/>
          <w:spacing w:val="-1"/>
          <w:sz w:val="24"/>
          <w:u w:val="single" w:color="0000FF"/>
          <w:lang w:val="ru-RU"/>
        </w:rPr>
        <w:t>.</w:t>
      </w:r>
      <w:proofErr w:type="spellStart"/>
      <w:r>
        <w:rPr>
          <w:rFonts w:ascii="Times New Roman" w:hAnsi="Times New Roman"/>
          <w:color w:val="0000FF"/>
          <w:spacing w:val="-1"/>
          <w:sz w:val="24"/>
          <w:u w:val="single" w:color="0000FF"/>
        </w:rPr>
        <w:t>ru</w:t>
      </w:r>
      <w:proofErr w:type="spellEnd"/>
      <w:r w:rsidRPr="00D41885">
        <w:rPr>
          <w:rFonts w:ascii="Times New Roman" w:hAnsi="Times New Roman"/>
          <w:color w:val="0000FF"/>
          <w:spacing w:val="-1"/>
          <w:sz w:val="24"/>
          <w:u w:val="single" w:color="0000FF"/>
          <w:lang w:val="ru-RU"/>
        </w:rPr>
        <w:t>/</w:t>
      </w:r>
      <w:r>
        <w:rPr>
          <w:rFonts w:ascii="Times New Roman" w:hAnsi="Times New Roman"/>
          <w:color w:val="0000FF"/>
          <w:spacing w:val="-1"/>
          <w:sz w:val="24"/>
          <w:u w:val="single" w:color="0000FF"/>
        </w:rPr>
        <w:t>subject</w:t>
      </w:r>
      <w:r w:rsidRPr="00D41885">
        <w:rPr>
          <w:rFonts w:ascii="Times New Roman" w:hAnsi="Times New Roman"/>
          <w:color w:val="0000FF"/>
          <w:spacing w:val="-1"/>
          <w:sz w:val="24"/>
          <w:u w:val="single" w:color="0000FF"/>
          <w:lang w:val="ru-RU"/>
        </w:rPr>
        <w:t>/6/2/</w:t>
      </w:r>
      <w:r w:rsidRPr="00D41885">
        <w:rPr>
          <w:rFonts w:ascii="Times New Roman" w:hAnsi="Times New Roman"/>
          <w:color w:val="333333"/>
          <w:sz w:val="28"/>
          <w:lang w:val="ru-RU"/>
        </w:rPr>
        <w:t>​‌‌</w:t>
      </w:r>
      <w:r w:rsidRPr="00D41885">
        <w:rPr>
          <w:rFonts w:ascii="Times New Roman" w:hAnsi="Times New Roman"/>
          <w:color w:val="000000"/>
          <w:sz w:val="28"/>
          <w:lang w:val="ru-RU"/>
        </w:rPr>
        <w:t>​</w:t>
      </w:r>
      <w:bookmarkStart w:id="15" w:name="block-11632263"/>
      <w:bookmarkStart w:id="16" w:name="block-116322631"/>
      <w:bookmarkEnd w:id="15"/>
      <w:bookmarkEnd w:id="16"/>
    </w:p>
    <w:p w14:paraId="185AE63C" w14:textId="77777777" w:rsidR="006769E8" w:rsidRPr="00D41885" w:rsidRDefault="006769E8">
      <w:pPr>
        <w:rPr>
          <w:lang w:val="ru-RU"/>
        </w:rPr>
      </w:pPr>
    </w:p>
    <w:sectPr w:rsidR="006769E8" w:rsidRPr="00D41885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E8"/>
    <w:rsid w:val="006769E8"/>
    <w:rsid w:val="00D4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99BA"/>
  <w15:docId w15:val="{C776D767-978C-43B0-8568-3BF9A8BD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TableParagraph">
    <w:name w:val="Table Paragraph"/>
    <w:basedOn w:val="a"/>
    <w:qFormat/>
    <w:pPr>
      <w:spacing w:before="38" w:after="0"/>
      <w:ind w:left="101"/>
    </w:p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da6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m.edsoo.ru/7f411da6" TargetMode="Externa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86</Pages>
  <Words>15957</Words>
  <Characters>90955</Characters>
  <Application>Microsoft Office Word</Application>
  <DocSecurity>0</DocSecurity>
  <Lines>757</Lines>
  <Paragraphs>213</Paragraphs>
  <ScaleCrop>false</ScaleCrop>
  <Company/>
  <LinksUpToDate>false</LinksUpToDate>
  <CharactersWithSpaces>106699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missalin</dc:creator>
  <dc:description/>
  <cp:lastModifiedBy>missalin</cp:lastModifiedBy>
  <cp:revision>2</cp:revision>
  <dcterms:created xsi:type="dcterms:W3CDTF">2023-09-25T08:46:00Z</dcterms:created>
  <dcterms:modified xsi:type="dcterms:W3CDTF">2023-09-25T08:46:00Z</dcterms:modified>
  <dc:language>ru-RU</dc:language>
</cp:coreProperties>
</file>